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947DFC" w14:textId="77777777"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B20389" w14:textId="77777777"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3E9A8D" w14:textId="77777777" w:rsidR="00720650" w:rsidRPr="00937A75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203E39D" w14:textId="77777777" w:rsidR="00776D80" w:rsidRPr="00937A75" w:rsidRDefault="00776D80" w:rsidP="00776D80">
      <w:pPr>
        <w:tabs>
          <w:tab w:val="left" w:pos="5259"/>
        </w:tabs>
        <w:spacing w:after="0" w:line="254" w:lineRule="auto"/>
        <w:jc w:val="right"/>
        <w:rPr>
          <w:rFonts w:ascii="Times New Roman" w:hAnsi="Times New Roman"/>
          <w:color w:val="auto"/>
          <w:sz w:val="24"/>
          <w:szCs w:val="24"/>
        </w:rPr>
      </w:pPr>
      <w:r w:rsidRPr="00937A75">
        <w:rPr>
          <w:rFonts w:ascii="Times New Roman" w:hAnsi="Times New Roman"/>
          <w:color w:val="auto"/>
          <w:sz w:val="24"/>
          <w:szCs w:val="24"/>
        </w:rPr>
        <w:t>Приложение № 1 к ООП НОО</w:t>
      </w:r>
    </w:p>
    <w:p w14:paraId="6A3FAAB1" w14:textId="4EF35A63" w:rsidR="00776D80" w:rsidRPr="00937A75" w:rsidRDefault="00937A75" w:rsidP="00776D80">
      <w:pPr>
        <w:tabs>
          <w:tab w:val="left" w:pos="5259"/>
        </w:tabs>
        <w:spacing w:after="0" w:line="254" w:lineRule="auto"/>
        <w:jc w:val="right"/>
        <w:rPr>
          <w:rFonts w:ascii="Times New Roman" w:hAnsi="Times New Roman"/>
          <w:color w:val="auto"/>
          <w:sz w:val="24"/>
          <w:szCs w:val="24"/>
        </w:rPr>
      </w:pPr>
      <w:r w:rsidRPr="00937A75">
        <w:rPr>
          <w:rFonts w:ascii="Times New Roman" w:hAnsi="Times New Roman"/>
          <w:color w:val="auto"/>
          <w:sz w:val="24"/>
          <w:szCs w:val="24"/>
        </w:rPr>
        <w:t xml:space="preserve"> ЧОУ Гимназии «Гимназист»</w:t>
      </w:r>
      <w:r w:rsidR="00776D80" w:rsidRPr="00937A7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776D80" w:rsidRPr="00937A75">
        <w:rPr>
          <w:rFonts w:ascii="Times New Roman" w:hAnsi="Times New Roman"/>
          <w:color w:val="auto"/>
          <w:sz w:val="24"/>
          <w:szCs w:val="24"/>
        </w:rPr>
        <w:t>г</w:t>
      </w:r>
      <w:proofErr w:type="gramStart"/>
      <w:r w:rsidR="00776D80" w:rsidRPr="00937A75">
        <w:rPr>
          <w:rFonts w:ascii="Times New Roman" w:hAnsi="Times New Roman"/>
          <w:color w:val="auto"/>
          <w:sz w:val="24"/>
          <w:szCs w:val="24"/>
        </w:rPr>
        <w:t>.Г</w:t>
      </w:r>
      <w:proofErr w:type="gramEnd"/>
      <w:r w:rsidR="00776D80" w:rsidRPr="00937A75">
        <w:rPr>
          <w:rFonts w:ascii="Times New Roman" w:hAnsi="Times New Roman"/>
          <w:color w:val="auto"/>
          <w:sz w:val="24"/>
          <w:szCs w:val="24"/>
        </w:rPr>
        <w:t>розного</w:t>
      </w:r>
      <w:proofErr w:type="spellEnd"/>
    </w:p>
    <w:p w14:paraId="42E9CBD4" w14:textId="77777777" w:rsidR="003B7206" w:rsidRDefault="0009184E" w:rsidP="003B7206">
      <w:pPr>
        <w:tabs>
          <w:tab w:val="left" w:pos="5259"/>
        </w:tabs>
        <w:spacing w:after="0" w:line="254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1E3D6281" w14:textId="77777777" w:rsidR="00D15065" w:rsidRPr="00AB4928" w:rsidRDefault="00D15065" w:rsidP="003B7206">
      <w:pPr>
        <w:tabs>
          <w:tab w:val="left" w:pos="5259"/>
        </w:tabs>
        <w:spacing w:after="160" w:line="256" w:lineRule="auto"/>
        <w:jc w:val="right"/>
        <w:rPr>
          <w:rFonts w:ascii="Times New Roman" w:hAnsi="Times New Roman"/>
          <w:i/>
          <w:sz w:val="28"/>
        </w:rPr>
      </w:pPr>
    </w:p>
    <w:p w14:paraId="33F8A437" w14:textId="77777777"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14:paraId="64C0920B" w14:textId="77777777"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14:paraId="4AAF9573" w14:textId="77777777"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  <w:bookmarkStart w:id="0" w:name="_GoBack"/>
      <w:bookmarkEnd w:id="0"/>
    </w:p>
    <w:p w14:paraId="4D05345E" w14:textId="77777777"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14:paraId="5BB6E0F3" w14:textId="77777777"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14:paraId="11E0AC36" w14:textId="77777777"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14:paraId="733B569A" w14:textId="77777777"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14:paraId="46763A9F" w14:textId="77777777"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14:paraId="40B3B629" w14:textId="77777777" w:rsidR="00D15065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b/>
          <w:sz w:val="28"/>
        </w:rPr>
      </w:pPr>
      <w:r w:rsidRPr="00AB4928">
        <w:rPr>
          <w:rFonts w:ascii="Times New Roman" w:hAnsi="Times New Roman"/>
          <w:b/>
          <w:sz w:val="28"/>
        </w:rPr>
        <w:t>Фонд оценочных сре</w:t>
      </w:r>
      <w:proofErr w:type="gramStart"/>
      <w:r w:rsidRPr="00AB4928">
        <w:rPr>
          <w:rFonts w:ascii="Times New Roman" w:hAnsi="Times New Roman"/>
          <w:b/>
          <w:sz w:val="28"/>
        </w:rPr>
        <w:t xml:space="preserve">дств </w:t>
      </w:r>
      <w:r>
        <w:rPr>
          <w:rFonts w:ascii="Times New Roman" w:hAnsi="Times New Roman"/>
          <w:b/>
          <w:sz w:val="28"/>
        </w:rPr>
        <w:t>дл</w:t>
      </w:r>
      <w:proofErr w:type="gramEnd"/>
      <w:r>
        <w:rPr>
          <w:rFonts w:ascii="Times New Roman" w:hAnsi="Times New Roman"/>
          <w:b/>
          <w:sz w:val="28"/>
        </w:rPr>
        <w:t>я промежуточной аттестации обучающихся</w:t>
      </w:r>
    </w:p>
    <w:p w14:paraId="496018E9" w14:textId="77777777" w:rsidR="00D15065" w:rsidRPr="00AB4928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b/>
          <w:sz w:val="28"/>
        </w:rPr>
      </w:pPr>
      <w:r w:rsidRPr="00AB4928">
        <w:rPr>
          <w:rFonts w:ascii="Times New Roman" w:hAnsi="Times New Roman"/>
          <w:b/>
          <w:sz w:val="28"/>
        </w:rPr>
        <w:t>по учебному предмету «</w:t>
      </w:r>
      <w:r>
        <w:rPr>
          <w:rFonts w:ascii="Times New Roman" w:hAnsi="Times New Roman"/>
          <w:b/>
          <w:sz w:val="28"/>
        </w:rPr>
        <w:t>Литературное чтение</w:t>
      </w:r>
      <w:r w:rsidRPr="00AB4928">
        <w:rPr>
          <w:rFonts w:ascii="Times New Roman" w:hAnsi="Times New Roman"/>
          <w:b/>
          <w:sz w:val="28"/>
        </w:rPr>
        <w:t>»</w:t>
      </w:r>
    </w:p>
    <w:p w14:paraId="06A89091" w14:textId="77777777" w:rsidR="00D15065" w:rsidRPr="00153B14" w:rsidRDefault="00D15065" w:rsidP="00D15065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 w:rsidRPr="00153B14">
        <w:rPr>
          <w:rFonts w:ascii="Times New Roman" w:hAnsi="Times New Roman"/>
          <w:b/>
          <w:sz w:val="28"/>
        </w:rPr>
        <w:t>(типовой вариант)</w:t>
      </w:r>
    </w:p>
    <w:p w14:paraId="0BBED010" w14:textId="77777777" w:rsidR="00D15065" w:rsidRPr="004F05B4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sz w:val="28"/>
        </w:rPr>
      </w:pPr>
      <w:r w:rsidRPr="004F05B4">
        <w:rPr>
          <w:rFonts w:ascii="Times New Roman" w:hAnsi="Times New Roman"/>
          <w:sz w:val="28"/>
        </w:rPr>
        <w:t>(2-4 классы)</w:t>
      </w:r>
    </w:p>
    <w:p w14:paraId="3240B0EF" w14:textId="77777777" w:rsidR="00D15065" w:rsidRPr="004F05B4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76D0805C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37D94AD3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26184ECE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0D93F9A0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00DC18DD" w14:textId="77777777"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14:paraId="16B2906F" w14:textId="77777777"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14:paraId="5B5BA400" w14:textId="77777777"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14:paraId="65AF89BF" w14:textId="77777777"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14:paraId="1A446292" w14:textId="77777777"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14:paraId="4C862A05" w14:textId="77777777"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14:paraId="5206D762" w14:textId="77777777" w:rsidR="00D15065" w:rsidRP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14:paraId="6B81B513" w14:textId="77777777" w:rsidR="00D15065" w:rsidRP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Русский </w:t>
      </w: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язык и литературное чтение</w:t>
      </w:r>
    </w:p>
    <w:p w14:paraId="6A0C7803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7B64EA52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697E46D2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2C6FCA05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57A5F297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14585D5B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1D021F03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756C7D58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5E118F34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090008B5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615AC245" w14:textId="77777777" w:rsidR="00720650" w:rsidRPr="00805E38" w:rsidRDefault="00805E38" w:rsidP="00805E38">
      <w:pPr>
        <w:pStyle w:val="a7"/>
        <w:ind w:firstLine="709"/>
        <w:jc w:val="both"/>
        <w:rPr>
          <w:rFonts w:ascii="Times New Roman" w:hAnsi="Times New Roman"/>
        </w:rPr>
      </w:pPr>
      <w:r>
        <w:rPr>
          <w:rStyle w:val="a9"/>
        </w:rPr>
        <w:footnoteRef/>
      </w:r>
      <w:r>
        <w:t xml:space="preserve"> </w:t>
      </w:r>
      <w:r w:rsidRPr="00E71D74">
        <w:rPr>
          <w:rFonts w:ascii="Times New Roman" w:hAnsi="Times New Roman"/>
        </w:rPr>
        <w:t xml:space="preserve">Данный вариант фонда оценочных средств является типовым для учителя-предметника, ежегодно на основании приказа директора </w:t>
      </w:r>
      <w:r>
        <w:rPr>
          <w:rFonts w:ascii="Times New Roman" w:hAnsi="Times New Roman"/>
        </w:rPr>
        <w:t>школы в ООП Н</w:t>
      </w:r>
      <w:r w:rsidRPr="00E71D74">
        <w:rPr>
          <w:rFonts w:ascii="Times New Roman" w:hAnsi="Times New Roman"/>
        </w:rPr>
        <w:t>ОО внос</w:t>
      </w:r>
      <w:r>
        <w:rPr>
          <w:rFonts w:ascii="Times New Roman" w:hAnsi="Times New Roman"/>
        </w:rPr>
        <w:t>я</w:t>
      </w:r>
      <w:r w:rsidRPr="00E71D74">
        <w:rPr>
          <w:rFonts w:ascii="Times New Roman" w:hAnsi="Times New Roman"/>
        </w:rPr>
        <w:t>тся изменения</w:t>
      </w:r>
      <w:r>
        <w:rPr>
          <w:rFonts w:ascii="Times New Roman" w:hAnsi="Times New Roman"/>
        </w:rPr>
        <w:t xml:space="preserve"> в форме дополнения</w:t>
      </w:r>
      <w:r w:rsidRPr="00E71D74">
        <w:rPr>
          <w:rFonts w:ascii="Times New Roman" w:hAnsi="Times New Roman"/>
        </w:rPr>
        <w:t>.</w:t>
      </w:r>
    </w:p>
    <w:p w14:paraId="71DBCBF2" w14:textId="77777777"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2BFEEC" w14:textId="77777777" w:rsidR="00F525ED" w:rsidRPr="00F525ED" w:rsidRDefault="003B7206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lastRenderedPageBreak/>
        <w:t xml:space="preserve">                                    </w:t>
      </w:r>
      <w:r w:rsidR="00F525ED"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2 класс.</w:t>
      </w:r>
    </w:p>
    <w:p w14:paraId="6ADF6EE3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18ADDB6D" w14:textId="77777777" w:rsidR="00855BC7" w:rsidRDefault="00855BC7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Входной контроль.</w:t>
      </w:r>
    </w:p>
    <w:p w14:paraId="60C799DF" w14:textId="77777777" w:rsidR="00F525ED" w:rsidRPr="00F525ED" w:rsidRDefault="00805E38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Контрольное </w:t>
      </w: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тестирование.</w:t>
      </w:r>
    </w:p>
    <w:p w14:paraId="6466DF78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5997E82B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Вариант 1</w:t>
      </w:r>
    </w:p>
    <w:p w14:paraId="33B290D7" w14:textId="77777777" w:rsidR="00F525ED" w:rsidRPr="00F525ED" w:rsidRDefault="00F525ED" w:rsidP="00F525ED">
      <w:pPr>
        <w:jc w:val="both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Прочитай текст. Выполни задания.</w:t>
      </w:r>
    </w:p>
    <w:p w14:paraId="646B4C10" w14:textId="77777777"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Слон сильный и умный</w:t>
      </w:r>
      <w:r w:rsidR="00855BC7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.</w:t>
      </w:r>
    </w:p>
    <w:p w14:paraId="0351F85A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Слон большой, слон сильный и умный, это все знают. Домашний слон в Индии носит тяжёлые грузы, таскает воду и даже нянчит маленьких детей.</w:t>
      </w:r>
    </w:p>
    <w:p w14:paraId="7AB155CE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вот увидеть стадо диких слонов не каждому удаётся. У слона почти нет врагов. Но если слон почувствует опасность, он крадётся тихо, как мышка.</w:t>
      </w:r>
    </w:p>
    <w:p w14:paraId="0035BA20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Бывает, у слоновой тропы свернётся кольцами гигантская змея питон и набросится на маленького слонёнка, который отстал от стада. Слонёнок затрубит, завизжит. Вмиг кинутся слоны спасать слонёнка. Всё стадо бегает кругом и топчет питона, как будто пляшет на нём. А уж когда спасут слонёнка, попадёт ему от слонихи-матери, чтобы слушался взрослых и не отставал от стада.</w:t>
      </w:r>
    </w:p>
    <w:p w14:paraId="2832129A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 xml:space="preserve">(106 </w:t>
      </w:r>
      <w:r w:rsidR="00805E38"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 xml:space="preserve">слов)  </w:t>
      </w:r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 xml:space="preserve">                                                                           (Г. Снегирёв)</w:t>
      </w:r>
    </w:p>
    <w:p w14:paraId="24006189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</w:pPr>
    </w:p>
    <w:p w14:paraId="3DAA807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  <w:t>Задания:</w:t>
      </w:r>
    </w:p>
    <w:p w14:paraId="51100C5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1.Отметь лишнее утверждение.</w:t>
      </w:r>
    </w:p>
    <w:p w14:paraId="6FB5F94F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Слон …</w:t>
      </w:r>
    </w:p>
    <w:p w14:paraId="332A432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18DEA8" wp14:editId="3B2293EB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28" name="Прямоугольник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877687E" id="Прямоугольник 128" o:spid="_x0000_s1026" style="position:absolute;margin-left:11.4pt;margin-top:4.3pt;width:11.55pt;height:1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aza/s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… большой</w:t>
      </w:r>
    </w:p>
    <w:p w14:paraId="775E5DD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9183C0" wp14:editId="41782D60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27" name="Прямоугольник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41E3395" id="Прямоугольник 127" o:spid="_x0000_s1026" style="position:absolute;margin-left:11.85pt;margin-top:3.3pt;width:11.55pt;height:10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Br3bz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… сильный</w:t>
      </w:r>
    </w:p>
    <w:p w14:paraId="7A440AC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71806F" wp14:editId="2F5903E2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26" name="Прямоугольник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85B655" id="Прямоугольник 126" o:spid="_x0000_s1026" style="position:absolute;margin-left:11.85pt;margin-top:1.85pt;width:11.55pt;height:10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nc0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ey53N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… умный</w:t>
      </w:r>
    </w:p>
    <w:p w14:paraId="1F5E5B5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F6BB9D" wp14:editId="08882698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25" name="Прямоугольник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8BDA9A5" id="Прямоугольник 125" o:spid="_x0000_s1026" style="position:absolute;margin-left:11.85pt;margin-top:3.15pt;width:11.55pt;height:10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… слабый</w:t>
      </w:r>
    </w:p>
    <w:p w14:paraId="01E2295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C58AC3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2.Отметь верное утверждение.</w:t>
      </w:r>
    </w:p>
    <w:p w14:paraId="50D2DFD8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Если сон почует опасность, он …</w:t>
      </w:r>
    </w:p>
    <w:p w14:paraId="44E23E9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3D3D4E" wp14:editId="4A65B9FE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24" name="Прямоугольник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D1BD3BA" id="Прямоугольник 124" o:spid="_x0000_s1026" style="position:absolute;margin-left:11.4pt;margin-top:4.3pt;width:11.55pt;height:10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l8c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DADl8c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… убегает</w:t>
      </w:r>
    </w:p>
    <w:p w14:paraId="368891A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9D2B40" wp14:editId="17911842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23" name="Прямоугольник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2261117" id="Прямоугольник 123" o:spid="_x0000_s1026" style="position:absolute;margin-left:11.85pt;margin-top:3.3pt;width:11.55pt;height:10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cPyLn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… зовёт слонёнка</w:t>
      </w:r>
    </w:p>
    <w:p w14:paraId="3049A41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5C65EF" wp14:editId="57BF4003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22" name="Прямоугольник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F9F326B" id="Прямоугольник 122" o:spid="_x0000_s1026" style="position:absolute;margin-left:11.85pt;margin-top:1.85pt;width:11.55pt;height:1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ydk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DW8nZ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… крадётся тихо, как мышка</w:t>
      </w:r>
    </w:p>
    <w:p w14:paraId="1428E511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07AA26" wp14:editId="441765B2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21" name="Прямоугольник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71633C6" id="Прямоугольник 121" o:spid="_x0000_s1026" style="position:absolute;margin-left:11.85pt;margin-top:3.15pt;width:11.55pt;height:10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Mvco7VIAgAA&#10;UA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… крадётся тихо, как кошка</w:t>
      </w:r>
    </w:p>
    <w:p w14:paraId="7FE8876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16A0610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3.Отметь значение слова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 xml:space="preserve">гигантская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(змея).</w:t>
      </w:r>
    </w:p>
    <w:p w14:paraId="21B709E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A53B19" wp14:editId="6DD91B53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20" name="Прямоугольник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43FD08" id="Прямоугольник 120" o:spid="_x0000_s1026" style="position:absolute;margin-left:11.4pt;margin-top:4.3pt;width:11.55pt;height:10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2Tw9M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большая</w:t>
      </w:r>
    </w:p>
    <w:p w14:paraId="0603E440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CFA38E9" wp14:editId="666622ED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19" name="Прямоугольник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BA35B2B" id="Прямоугольник 119" o:spid="_x0000_s1026" style="position:absolute;margin-left:11.85pt;margin-top:3.3pt;width:11.55pt;height:10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dVn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Eb3VZ0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очень большая</w:t>
      </w:r>
    </w:p>
    <w:p w14:paraId="5E580BF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56C798" wp14:editId="573408D4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18" name="Прямоугольник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E0C9DEE" id="Прямоугольник 118" o:spid="_x0000_s1026" style="position:absolute;margin-left:11.85pt;margin-top:1.85pt;width:11.55pt;height:10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bC55nk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слабая</w:t>
      </w:r>
    </w:p>
    <w:p w14:paraId="72D0F79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439B8A" wp14:editId="76B2AD89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17" name="Прямоугольник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F8A35C" id="Прямоугольник 117" o:spid="_x0000_s1026" style="position:absolute;margin-left:11.85pt;margin-top:3.15pt;width:11.55pt;height:10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g2/SQIAAFA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wXg2/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сильная</w:t>
      </w:r>
    </w:p>
    <w:p w14:paraId="55B6963F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8AED29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4.К какому жанру относится этот текст?</w:t>
      </w:r>
    </w:p>
    <w:p w14:paraId="45D2C82C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B847A6" wp14:editId="1BA184D9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16" name="Прямоугольник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E38BCB" id="Прямоугольник 116" o:spid="_x0000_s1026" style="position:absolute;margin-left:11.4pt;margin-top:4.3pt;width:11.55pt;height:10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aFG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NzaFG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сказка</w:t>
      </w:r>
    </w:p>
    <w:p w14:paraId="4256127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E722EA2" wp14:editId="1D73C05D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15" name="Прямоугольник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0E18BDF" id="Прямоугольник 115" o:spid="_x0000_s1026" style="position:absolute;margin-left:11.85pt;margin-top:3.3pt;width:11.55pt;height:10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iWX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i34ll0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рассказ</w:t>
      </w:r>
    </w:p>
    <w:p w14:paraId="7B0FD1FF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CA77C82" wp14:editId="4060876E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14" name="Прямоугольник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A6972D0" id="Прямоугольник 114" o:spid="_x0000_s1026" style="position:absolute;margin-left:11.85pt;margin-top:1.85pt;width:11.55pt;height:10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Ylu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9u2Jbk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загадка</w:t>
      </w:r>
    </w:p>
    <w:p w14:paraId="28F8114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23858B5" wp14:editId="56AFF81C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13" name="Прямоугольник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3F00B54" id="Прямоугольник 113" o:spid="_x0000_s1026" style="position:absolute;margin-left:11.85pt;margin-top:3.15pt;width:11.55pt;height:10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13vSQIAAFA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BGH13v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басня</w:t>
      </w:r>
    </w:p>
    <w:p w14:paraId="4FBAE0E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F53B6A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5.Какую работу может выполнять домашний слон? Коротко запиши.</w:t>
      </w:r>
    </w:p>
    <w:p w14:paraId="59939E6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0F30BEEC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C190D9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82C54D8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67BFB244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026C5B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2A7B4C8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734A5F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19D018C0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F5248A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72BB074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0C127D3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C59915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329E74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099AC13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10F287A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34B38D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7D0266F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75F4F1C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2E6AB66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EE416A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1F452BC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BAE475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27F3B5B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B8EF08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5AECDC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E19177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03A73291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04B8678" w14:textId="77777777"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2C72805D" w14:textId="77777777"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3FB3304C" w14:textId="77777777"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5850BC82" w14:textId="77777777" w:rsidR="00805E38" w:rsidRDefault="00805E38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2C5CAC75" w14:textId="77777777" w:rsidR="00805E38" w:rsidRDefault="00805E38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7A50C730" w14:textId="77777777" w:rsidR="00805E38" w:rsidRDefault="00805E38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07F66F9B" w14:textId="77777777"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142447D5" w14:textId="77777777" w:rsidR="00F525ED" w:rsidRPr="00F525ED" w:rsidRDefault="00F525ED" w:rsidP="00855BC7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lastRenderedPageBreak/>
        <w:t>Вариант 2</w:t>
      </w:r>
    </w:p>
    <w:p w14:paraId="4EE46489" w14:textId="77777777"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2AF1B16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Прочитай текст. Выполни задания.</w:t>
      </w:r>
    </w:p>
    <w:p w14:paraId="152FFA9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6CAD267B" w14:textId="77777777"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Брат и младшая сестра</w:t>
      </w:r>
      <w:r w:rsidR="00855BC7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.</w:t>
      </w:r>
    </w:p>
    <w:p w14:paraId="49AA1C4B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Идут Санька и Варя из лесу, тащат корзинки с грибами маслятами.</w:t>
      </w:r>
    </w:p>
    <w:p w14:paraId="1E0C3A65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Что ж ты, Саня… - говорит бабушка. – Маленькая-то больше набрала!</w:t>
      </w:r>
    </w:p>
    <w:p w14:paraId="562903AA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Ещё бы, - отвечает Санька. – Она к земле ближе, вот и набрала.</w:t>
      </w:r>
    </w:p>
    <w:p w14:paraId="7E7E7BD4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Во второй раз отправляются в лес Варя и Санька. Малину собирать. И я пошёл вместе с ними.</w:t>
      </w:r>
    </w:p>
    <w:p w14:paraId="55616382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 вдруг вижу, как Санька, незаметно от Вари, подсыпает ягоды её в кузовок. Варя отвернётся, а он возьмёт и подсыплет.</w:t>
      </w:r>
    </w:p>
    <w:p w14:paraId="143356DC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Идем обратно. У Вари ягод больше. У Саньки меньше.</w:t>
      </w:r>
    </w:p>
    <w:p w14:paraId="1097E73A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Встречается бабушка.</w:t>
      </w:r>
    </w:p>
    <w:p w14:paraId="2E8E637A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Что ж ты, - говорит, - Саня? Малина – то высоко растёт!</w:t>
      </w:r>
    </w:p>
    <w:p w14:paraId="278B1D22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Высоко, - соглашается Санька.</w:t>
      </w:r>
    </w:p>
    <w:p w14:paraId="1EE964B7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Так тебе дотянутся легче, а Варя больше набрала!</w:t>
      </w:r>
    </w:p>
    <w:p w14:paraId="7AC97F44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Еще бы! – отвечает Санька. – Варя у нас молодец. Варя у нас работница. За ней не угонишься!</w:t>
      </w:r>
    </w:p>
    <w:p w14:paraId="1F245C26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 xml:space="preserve">(112 слов)                                                                                 (Э. </w:t>
      </w:r>
      <w:proofErr w:type="spellStart"/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>Шим</w:t>
      </w:r>
      <w:proofErr w:type="spellEnd"/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>)</w:t>
      </w:r>
    </w:p>
    <w:p w14:paraId="50EFEEC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</w:pPr>
    </w:p>
    <w:p w14:paraId="1FA915E0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  <w:t>Задания:</w:t>
      </w:r>
    </w:p>
    <w:p w14:paraId="34B8FF54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1.Что Санька и Варя собирали в лесу?</w:t>
      </w:r>
    </w:p>
    <w:p w14:paraId="382801E6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CE3AA4" wp14:editId="7DAC71B4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12" name="Прямоугольник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B9DE791" id="Прямоугольник 112" o:spid="_x0000_s1026" style="position:absolute;margin-left:11.4pt;margin-top:4.3pt;width:11.55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PEW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A7jPEW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грибы маслята</w:t>
      </w:r>
    </w:p>
    <w:p w14:paraId="71DD99DC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92F535" wp14:editId="2FD5E4F8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11" name="Прямоугольник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4E2BFED" id="Прямоугольник 111" o:spid="_x0000_s1026" style="position:absolute;margin-left:11.85pt;margin-top:3.3pt;width:11.55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3XHSAIAAFA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9P3XHSAIA&#10;AFA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грибы рыжики</w:t>
      </w:r>
    </w:p>
    <w:p w14:paraId="5D648DCC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DDB74" wp14:editId="7D98D76A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10" name="Прямоугольник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C8E459D" id="Прямоугольник 110" o:spid="_x0000_s1026" style="position:absolute;margin-left:11.85pt;margin-top:1.85pt;width:11.55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Nk+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gKzZPk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малину</w:t>
      </w:r>
    </w:p>
    <w:p w14:paraId="75A0B521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8CFB63" wp14:editId="1A94E4CD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09" name="Прямоугольник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2B3B5A1" id="Прямоугольник 109" o:spid="_x0000_s1026" style="position:absolute;margin-left:11.85pt;margin-top:3.15pt;width:11.55pt;height:1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hJ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E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DHJhJ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рябину</w:t>
      </w:r>
    </w:p>
    <w:p w14:paraId="3151B404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2673CF34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</w:t>
      </w:r>
      <w:proofErr w:type="gramStart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Подбери синоним к слову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тащат</w:t>
      </w:r>
      <w:proofErr w:type="gramEnd"/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.</w:t>
      </w:r>
    </w:p>
    <w:p w14:paraId="43E0B7E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1A4C3C" wp14:editId="54EB89BD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08" name="Прямоугольник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20FC6AC" id="Прямоугольник 108" o:spid="_x0000_s1026" style="position:absolute;margin-left:11.4pt;margin-top:4.3pt;width:11.55pt;height:1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+jzSw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толкают</w:t>
      </w:r>
    </w:p>
    <w:p w14:paraId="1EFB499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0FFFBC" wp14:editId="5FD2B499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07" name="Прямоугольник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9D6F1C" id="Прямоугольник 107" o:spid="_x0000_s1026" style="position:absolute;margin-left:11.85pt;margin-top:3.3pt;width:11.55pt;height:1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Iv9Ak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несут</w:t>
      </w:r>
    </w:p>
    <w:p w14:paraId="2942322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67419A" wp14:editId="614C79A0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06" name="Прямоугольник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E2EB0F" id="Прямоугольник 106" o:spid="_x0000_s1026" style="position:absolute;margin-left:11.85pt;margin-top:1.85pt;width:11.55pt;height:1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Oxo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I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X2zsa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ползут</w:t>
      </w:r>
    </w:p>
    <w:p w14:paraId="6B8B641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E2D04E" wp14:editId="115E30BB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05" name="Прямоугольник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1804519" id="Прямоугольник 105" o:spid="_x0000_s1026" style="position:absolute;margin-left:11.85pt;margin-top:3.15pt;width:11.55pt;height:10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2i5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CZ32i5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везут</w:t>
      </w:r>
    </w:p>
    <w:p w14:paraId="5D8B1F8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D45EE0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3.В какое время года происходят события, описанные в тексте?</w:t>
      </w:r>
    </w:p>
    <w:p w14:paraId="3EC9C79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803B17" wp14:editId="0367D44D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04" name="Прямоугольник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1730FEB" id="Прямоугольник 104" o:spid="_x0000_s1026" style="position:absolute;margin-left:11.4pt;margin-top:4.3pt;width:11.55pt;height:10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MRA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A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DkTMRA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зимой</w:t>
      </w:r>
    </w:p>
    <w:p w14:paraId="5DFB543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483383" wp14:editId="09ED0282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03" name="Прямоугольник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545F6FC" id="Прямоугольник 103" o:spid="_x0000_s1026" style="position:absolute;margin-left:11.85pt;margin-top:3.3pt;width:11.55pt;height:1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VL4Qw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весной</w:t>
      </w:r>
    </w:p>
    <w:p w14:paraId="0DDA595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85E780" wp14:editId="000F1523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02" name="Прямоугольник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A5E778A" id="Прямоугольник 102" o:spid="_x0000_s1026" style="position:absolute;margin-left:11.85pt;margin-top:1.85pt;width:11.55pt;height:1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bw4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3Gf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KS28O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летом</w:t>
      </w:r>
    </w:p>
    <w:p w14:paraId="0CA2EBA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AA87F3" wp14:editId="722E63DF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01" name="Прямоугольник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A05A667" id="Прямоугольник 101" o:spid="_x0000_s1026" style="position:absolute;margin-left:11.85pt;margin-top:3.15pt;width:11.55pt;height:10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O+eOOlIAgAA&#10;UA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осенью</w:t>
      </w:r>
    </w:p>
    <w:p w14:paraId="613809B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DDA72D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4.Что помогло определить время года?</w:t>
      </w:r>
    </w:p>
    <w:p w14:paraId="0074CAD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14:paraId="1B969C6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7BFB16BF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5.Можешь ли ты согласиться с высказыванием?</w:t>
      </w:r>
    </w:p>
    <w:p w14:paraId="6AA4A85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Автор восхищается своим героем Санькой.</w:t>
      </w:r>
    </w:p>
    <w:p w14:paraId="49DAF91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BA4D61" wp14:editId="1E378DAF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B73F3B6" id="Прямоугольник 100" o:spid="_x0000_s1026" style="position:absolute;margin-left:11.4pt;margin-top:4.3pt;width:11.55pt;height:10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ZQQ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SDZQQ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да</w:t>
      </w:r>
    </w:p>
    <w:p w14:paraId="70926E8C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432766" wp14:editId="2F4B501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99" name="Прямоугольник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229FAFD" id="Прямоугольник 99" o:spid="_x0000_s1026" style="position:absolute;margin-left:11.85pt;margin-top:3.3pt;width:11.55pt;height:10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T51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zXT51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нет</w:t>
      </w:r>
    </w:p>
    <w:p w14:paraId="3CA7DB7C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0E9BE9CF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0E6561CD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6265A068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6FC792B1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6537321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A74A94E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88FF9E4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6727086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7F53B691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98FDC79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2F09FB47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2CF9AD28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0174B39F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751B974D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E885C2F" w14:textId="77777777"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14:paraId="10455C28" w14:textId="77777777"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14:paraId="4FED1F48" w14:textId="77777777"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14:paraId="56D5E233" w14:textId="77777777"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14:paraId="66539E95" w14:textId="77777777" w:rsidR="00805E38" w:rsidRDefault="00805E38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14:paraId="30F7B516" w14:textId="77777777" w:rsidR="00805E38" w:rsidRDefault="00805E38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14:paraId="29EAE99B" w14:textId="77777777" w:rsidR="00805E38" w:rsidRDefault="00805E38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14:paraId="3410A644" w14:textId="77777777" w:rsidR="00855BC7" w:rsidRDefault="00855BC7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7DC75910" w14:textId="77777777" w:rsidR="00855BC7" w:rsidRDefault="00855BC7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63B0BD43" w14:textId="77777777" w:rsidR="00855BC7" w:rsidRPr="00855BC7" w:rsidRDefault="00855BC7" w:rsidP="00855BC7">
      <w:pPr>
        <w:shd w:val="clear" w:color="auto" w:fill="FFFFFF"/>
        <w:spacing w:after="0" w:line="240" w:lineRule="auto"/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  <w:r w:rsidRP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Промежуточная аттестация.</w:t>
      </w:r>
    </w:p>
    <w:p w14:paraId="0E599653" w14:textId="77777777" w:rsidR="00855BC7" w:rsidRPr="00805E38" w:rsidRDefault="00805E38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05E38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Тестирование.</w:t>
      </w:r>
    </w:p>
    <w:p w14:paraId="1DE89F9C" w14:textId="77777777"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14:paraId="003FD2A8" w14:textId="77777777" w:rsidR="00F525ED" w:rsidRPr="008D473A" w:rsidRDefault="00F525ED" w:rsidP="008D473A">
      <w:pPr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D473A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</w:t>
      </w:r>
    </w:p>
    <w:p w14:paraId="2B81263D" w14:textId="77777777"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Вариант 1</w:t>
      </w:r>
    </w:p>
    <w:p w14:paraId="14A4B646" w14:textId="77777777"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0DF16191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1.Кто из поэтов является автором цикла «Игрушки»?</w:t>
      </w:r>
    </w:p>
    <w:p w14:paraId="0038ABC1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74B781C" wp14:editId="254BC58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89" name="Прямоугольник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62103C6" id="Прямоугольник 89" o:spid="_x0000_s1026" style="position:absolute;margin-left:11.4pt;margin-top:4.3pt;width:11.55pt;height:10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Vb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IPI1Vt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А. Барто</w:t>
      </w:r>
    </w:p>
    <w:p w14:paraId="1921C7CF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6E4BF1A" wp14:editId="70842F18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88" name="Прямоугольник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E058F1C" id="Прямоугольник 88" o:spid="_x0000_s1026" style="position:absolute;margin-left:11.85pt;margin-top:3.3pt;width:11.55pt;height:10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U0E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+OU0E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С. Михалков</w:t>
      </w:r>
    </w:p>
    <w:p w14:paraId="3FFB089F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A0FA614" wp14:editId="6563189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87" name="Прямоугольник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70BB5BF" id="Прямоугольник 87" o:spid="_x0000_s1026" style="position:absolute;margin-left:11.85pt;margin-top:1.85pt;width:11.55pt;height:10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KLQ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DnaKLQ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С. Маршак</w:t>
      </w:r>
    </w:p>
    <w:p w14:paraId="1C869B5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5B26192" wp14:editId="4755F149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86" name="Прямоугольник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B193C6E" id="Прямоугольник 86" o:spid="_x0000_s1026" style="position:absolute;margin-left:11.85pt;margin-top:3.15pt;width:11.55pt;height:10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qP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JqZOo9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К. Чуковский</w:t>
      </w:r>
    </w:p>
    <w:p w14:paraId="7302A4B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775ABD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2.Почему мальчики не заметили, как шляпа накрыла котёнка?</w:t>
      </w:r>
    </w:p>
    <w:p w14:paraId="084F1DB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7164FCA" wp14:editId="3DFFE328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85" name="Прямоугольник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A6FBC4" id="Прямоугольник 85" o:spid="_x0000_s1026" style="position:absolute;margin-left:11.4pt;margin-top:4.3pt;width:11.55pt;height:10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Они читали книгу.</w:t>
      </w:r>
    </w:p>
    <w:p w14:paraId="5E33ECE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CBA4927" wp14:editId="31952BEB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84" name="Прямоугольник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4A0A90" id="Прямоугольник 84" o:spid="_x0000_s1026" style="position:absolute;margin-left:11.85pt;margin-top:3.3pt;width:11.55pt;height:10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wsw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Bgewsw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Они раскрашивали картинки.</w:t>
      </w:r>
    </w:p>
    <w:p w14:paraId="0914BB6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2C2AC8A" wp14:editId="4161FFA0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BC7F6CA" id="Прямоугольник 83" o:spid="_x0000_s1026" style="position:absolute;margin-left:11.85pt;margin-top:1.85pt;width:11.55pt;height:10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7B1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BSq7B1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Они смотрели мультфильмы.</w:t>
      </w:r>
    </w:p>
    <w:p w14:paraId="7B654111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79880A1" wp14:editId="608B82B8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82" name="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7A82B46" id="Прямоугольник 82" o:spid="_x0000_s1026" style="position:absolute;margin-left:11.85pt;margin-top:3.15pt;width:11.55pt;height:10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igqSA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C9aKCp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Они играли в шашки.</w:t>
      </w:r>
    </w:p>
    <w:p w14:paraId="767E184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E76DD78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3.Какую ошибку совершил Котька?</w:t>
      </w:r>
    </w:p>
    <w:p w14:paraId="111B37E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322ABB3" wp14:editId="4421F095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8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8801A2" id="Прямоугольник 81" o:spid="_x0000_s1026" style="position:absolute;margin-left:11.4pt;margin-top:4.3pt;width:11.55pt;height:10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YHKRw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Ещё раз залил горку водой.</w:t>
      </w:r>
    </w:p>
    <w:p w14:paraId="5C3CAE06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51755F3" wp14:editId="4B49329A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E690FCB" id="Прямоугольник 80" o:spid="_x0000_s1026" style="position:absolute;margin-left:11.85pt;margin-top:3.3pt;width:11.55pt;height:10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VuBmV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Сломал горку.</w:t>
      </w:r>
    </w:p>
    <w:p w14:paraId="1EED07D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2272A4A" wp14:editId="438E4BBF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7F80196" id="Прямоугольник 79" o:spid="_x0000_s1026" style="position:absolute;margin-left:11.85pt;margin-top:1.85pt;width:11.55pt;height:10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2o/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K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Eo9qP0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Посыпал горку песком.</w:t>
      </w:r>
    </w:p>
    <w:p w14:paraId="065310B6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4FCC9AF" wp14:editId="30D21C9C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78" name="Прямоугольник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E710612" id="Прямоугольник 78" o:spid="_x0000_s1026" style="position:absolute;margin-left:11.85pt;margin-top:3.15pt;width:11.55pt;height:10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vJg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G9+8mB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Испортил горку коньками.</w:t>
      </w:r>
    </w:p>
    <w:p w14:paraId="3BB4D9C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241381F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4.Вспомни стихи К. Чуковского «Радость» и «Путаница». Как называются такие маленькие стихи в устном народном творчестве?</w:t>
      </w:r>
    </w:p>
    <w:p w14:paraId="1B6D659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7A064F1" wp14:editId="2F4D23FB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BB2B650" id="Прямоугольник 77" o:spid="_x0000_s1026" style="position:absolute;margin-left:11.4pt;margin-top:4.3pt;width:11.55pt;height:10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2Lx20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сказки</w:t>
      </w:r>
    </w:p>
    <w:p w14:paraId="4EDF975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D6A1107" wp14:editId="291BFFE7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B779DF" id="Прямоугольник 76" o:spid="_x0000_s1026" style="position:absolute;margin-left:11.85pt;margin-top:3.3pt;width:11.55pt;height:10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oXr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M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C96F60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пословицы</w:t>
      </w:r>
    </w:p>
    <w:p w14:paraId="72BEC37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23509E6" wp14:editId="37C9933F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A284864" id="Прямоугольник 75" o:spid="_x0000_s1026" style="position:absolute;margin-left:11.85pt;margin-top:1.85pt;width:11.55pt;height:10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SwL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CMzSwL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поговорки</w:t>
      </w:r>
    </w:p>
    <w:p w14:paraId="1B5EAA84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B22B7CB" wp14:editId="0DF1D3C5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74" name="Прямоугольник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29C09BC" id="Прямоугольник 74" o:spid="_x0000_s1026" style="position:absolute;margin-left:11.85pt;margin-top:3.15pt;width:11.55pt;height:10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LRU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I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DxPLRU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небылицы</w:t>
      </w:r>
    </w:p>
    <w:p w14:paraId="19C0599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033A460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5.В произведениях, какого писателя есть герои: астроном </w:t>
      </w:r>
      <w:proofErr w:type="spellStart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Стекляшкин</w:t>
      </w:r>
      <w:proofErr w:type="spellEnd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, Гунька, Мишка с его злополучной кашей, всё вылезающей и вылезающей из кастрюли?</w:t>
      </w:r>
    </w:p>
    <w:p w14:paraId="6D9C8521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155EB0F" wp14:editId="282764A9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73" name="Прямоугольник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082CB6" id="Прямоугольник 73" o:spid="_x0000_s1026" style="position:absolute;margin-left:11.4pt;margin-top:4.3pt;width:11.55pt;height:10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DD7A8R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С. Михалкова</w:t>
      </w:r>
    </w:p>
    <w:p w14:paraId="28AC2AF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A4D6271" wp14:editId="55C6419F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72" name="Прямоугольник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E76A7C1" id="Прямоугольник 72" o:spid="_x0000_s1026" style="position:absolute;margin-left:11.85pt;margin-top:3.3pt;width:11.55pt;height:10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vh2XTk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Н. Носова</w:t>
      </w:r>
    </w:p>
    <w:p w14:paraId="6FFA215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1D04FEC" wp14:editId="1F96DE70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71" name="Прямоугольник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3DFBA85" id="Прямоугольник 71" o:spid="_x0000_s1026" style="position:absolute;margin-left:11.85pt;margin-top:1.85pt;width:11.55pt;height:10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A5Dj6u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К. Чуковского</w:t>
      </w:r>
    </w:p>
    <w:p w14:paraId="69DD38D4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9E03006" wp14:editId="289F3F02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FF18EC1" id="Прямоугольник 70" o:spid="_x0000_s1026" style="position:absolute;margin-left:11.85pt;margin-top:3.15pt;width:11.55pt;height:10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6bx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ET/pvF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С. Маршака</w:t>
      </w:r>
    </w:p>
    <w:p w14:paraId="66DA088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58662B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1F85AC06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662515B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lastRenderedPageBreak/>
        <w:t>6.Из какого произведения взяты строки?</w:t>
      </w:r>
    </w:p>
    <w:p w14:paraId="37BF7F9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Мы стащили с кровати одеяло и завесили им стол. Вот и получился дом.</w:t>
      </w:r>
    </w:p>
    <w:p w14:paraId="488DFFAC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040E7B4" wp14:editId="55058BCD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69" name="Прямоугольник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EF339E" id="Прямоугольник 69" o:spid="_x0000_s1026" style="position:absolute;margin-left:11.4pt;margin-top:4.3pt;width:11.55pt;height:10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oER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l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iGoER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«Живая шляпа»</w:t>
      </w:r>
    </w:p>
    <w:p w14:paraId="0A963816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0D12624" wp14:editId="02B1262C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F13512D" id="Прямоугольник 68" o:spid="_x0000_s1026" style="position:absolute;margin-left:11.85pt;margin-top:3.3pt;width:11.55pt;height:10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xlO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Af6xlO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«На горке»</w:t>
      </w:r>
    </w:p>
    <w:p w14:paraId="3FF26C3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1121975" wp14:editId="0E67958B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67" name="Прямоугольник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5A497E" id="Прямоугольник 67" o:spid="_x0000_s1026" style="position:absolute;margin-left:11.85pt;margin-top:1.85pt;width:11.55pt;height:10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vaa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xG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Brr2mk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«Затейники»</w:t>
      </w:r>
    </w:p>
    <w:p w14:paraId="522EA471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6E0BF87" wp14:editId="67206333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66" name="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EDC43E" id="Прямоугольник 66" o:spid="_x0000_s1026" style="position:absolute;margin-left:11.85pt;margin-top:3.15pt;width:11.55pt;height:10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27F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m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B7S27F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«Приключения Незнайки»</w:t>
      </w:r>
    </w:p>
    <w:p w14:paraId="626765C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3B9791C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7.Прочитай загадку К. Чуковского, выбери отгадку.</w:t>
      </w:r>
    </w:p>
    <w:p w14:paraId="6D6808E0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Красивые двери в пещере моей,</w:t>
      </w:r>
    </w:p>
    <w:p w14:paraId="4B29742F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Белые звери сидят у дверей.</w:t>
      </w:r>
    </w:p>
    <w:p w14:paraId="105AFDD4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 мясо, и хлеб – всю добычу мою –</w:t>
      </w:r>
    </w:p>
    <w:p w14:paraId="0DC85DD3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Я с радостью белым зверям отдаю.</w:t>
      </w:r>
    </w:p>
    <w:p w14:paraId="5AC416C8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08A8E77" wp14:editId="3E885D7F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65" name="Прямоугольник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F39EE14" id="Прямоугольник 65" o:spid="_x0000_s1026" style="position:absolute;margin-left:11.4pt;margin-top:4.3pt;width:11.55pt;height:10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Mcl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PxYxyV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губы и зубы</w:t>
      </w:r>
    </w:p>
    <w:p w14:paraId="2FAADA2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077AB0E" wp14:editId="59E9EA5D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2B6B8B" id="Прямоугольник 64" o:spid="_x0000_s1026" style="position:absolute;margin-left:11.85pt;margin-top:3.3pt;width:11.55pt;height:10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V96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k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galfek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глаза и ресницы</w:t>
      </w:r>
    </w:p>
    <w:p w14:paraId="48803920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DD0C70D" wp14:editId="4D7132AF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63" name="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BC928F" id="Прямоугольник 63" o:spid="_x0000_s1026" style="position:absolute;margin-left:11.85pt;margin-top:1.85pt;width:11.55pt;height:10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eQ/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jh9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s3nkP0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нос и рот</w:t>
      </w:r>
    </w:p>
    <w:p w14:paraId="7A1C5F7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AB2523F" wp14:editId="7609F939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2A6476E" id="Прямоугольник 62" o:spid="_x0000_s1026" style="position:absolute;margin-left:11.85pt;margin-top:3.15pt;width:11.55pt;height:10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xg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Ci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DOiHxg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руки и ноги</w:t>
      </w:r>
    </w:p>
    <w:p w14:paraId="2D87F03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8.Прочитай загадку С. Маршака, выбери отгадку.</w:t>
      </w:r>
    </w:p>
    <w:p w14:paraId="5318260E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Всегда шагаем мы вдвоём,</w:t>
      </w:r>
    </w:p>
    <w:p w14:paraId="6078D561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Похожи мы, как братья,</w:t>
      </w:r>
    </w:p>
    <w:p w14:paraId="169ED277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Мы за обедом – под столом,</w:t>
      </w:r>
    </w:p>
    <w:p w14:paraId="65FCEC1B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ночью – под кроватью.</w:t>
      </w:r>
    </w:p>
    <w:p w14:paraId="32FAAF96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7AB04B4" wp14:editId="76E0571D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61" name="Прямоугольник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5A9DAF5" id="Прямоугольник 61" o:spid="_x0000_s1026" style="position:absolute;margin-left:11.4pt;margin-top:4.3pt;width:11.55pt;height:10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9WASA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Emb1YB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тапочки</w:t>
      </w:r>
    </w:p>
    <w:p w14:paraId="562ED6EC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77AD8C4" wp14:editId="5EDA99F6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978E31" id="Прямоугольник 60" o:spid="_x0000_s1026" style="position:absolute;margin-left:11.85pt;margin-top:3.3pt;width:11.55pt;height:10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k3f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A0ak3f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носки</w:t>
      </w:r>
    </w:p>
    <w:p w14:paraId="5DF7F5DF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3516C81" wp14:editId="65BC472F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9FA22D6" id="Прямоугольник 59" o:spid="_x0000_s1026" style="position:absolute;margin-left:11.85pt;margin-top:1.85pt;width:11.55pt;height:10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b1i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l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8qW9Yk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сапоги</w:t>
      </w:r>
    </w:p>
    <w:p w14:paraId="0CA0598F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303CA5F" wp14:editId="43773F08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94764A" id="Прямоугольник 58" o:spid="_x0000_s1026" style="position:absolute;margin-left:11.85pt;margin-top:3.15pt;width:11.55pt;height:10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CU9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I9UJT1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ножки стула</w:t>
      </w:r>
    </w:p>
    <w:p w14:paraId="7E988BDA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3D3A2048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79F54E2F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52C54DB8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7643745E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14D422E7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294BA8FF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569F1780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305573AD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59437615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0C15F35A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41257081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5459D02A" w14:textId="77777777"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1493CA28" w14:textId="77777777"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04BF0D6B" w14:textId="77777777"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30726DC8" w14:textId="77777777"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30EA5611" w14:textId="77777777"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28F49DCC" w14:textId="77777777"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4B5669DC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Вариант 2</w:t>
      </w:r>
    </w:p>
    <w:p w14:paraId="4D27F317" w14:textId="77777777"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10A58ED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1.Кто из писателей является автором книги «От двух до пяти»?</w:t>
      </w:r>
    </w:p>
    <w:p w14:paraId="3A65FE56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0B9E94E" wp14:editId="07382630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91C7434" id="Прямоугольник 57" o:spid="_x0000_s1026" style="position:absolute;margin-left:11.4pt;margin-top:4.3pt;width:11.55pt;height:10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crp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RG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WBcrp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К. Чуковский</w:t>
      </w:r>
    </w:p>
    <w:p w14:paraId="75DB0B78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01DB28B" wp14:editId="5E572D53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89B106" id="Прямоугольник 56" o:spid="_x0000_s1026" style="position:absolute;margin-left:11.85pt;margin-top:3.3pt;width:11.55pt;height:10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FK2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m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6/RStk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С. Маршак</w:t>
      </w:r>
    </w:p>
    <w:p w14:paraId="6F53FFD0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172B725" wp14:editId="38E8F928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2D3523A" id="Прямоугольник 55" o:spid="_x0000_s1026" style="position:absolute;margin-left:11.85pt;margin-top:1.85pt;width:11.55pt;height:10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/tW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Bs5/tW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А. Барто</w:t>
      </w:r>
    </w:p>
    <w:p w14:paraId="0489CD4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CAB50E4" wp14:editId="334B211B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D5CA50A" id="Прямоугольник 54" o:spid="_x0000_s1026" style="position:absolute;margin-left:11.85pt;margin-top:3.15pt;width:11.55pt;height:10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mMJ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k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RFmMJ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С. Михалков</w:t>
      </w:r>
    </w:p>
    <w:p w14:paraId="3594898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1E6D32D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2.Почему мальчики не стали больше играть в «три поросёнка»?</w:t>
      </w:r>
    </w:p>
    <w:p w14:paraId="5E438B4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441E053" wp14:editId="4E47AFFC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8BC02E2" id="Прямоугольник 53" o:spid="_x0000_s1026" style="position:absolute;margin-left:11.4pt;margin-top:4.3pt;width:11.55pt;height:10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hM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jh5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AjxthM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Они долго играли, и им надоело.</w:t>
      </w:r>
    </w:p>
    <w:p w14:paraId="6042758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F373C9A" wp14:editId="751CA28E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BD0ED2C" id="Прямоугольник 52" o:spid="_x0000_s1026" style="position:absolute;margin-left:11.85pt;margin-top:3.3pt;width:11.55pt;height:10.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0AT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DC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XjdAE0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Пришла мама и стали их ругать.</w:t>
      </w:r>
    </w:p>
    <w:p w14:paraId="70A3EDB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6950DC8" wp14:editId="7F3E9695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03083EA" id="Прямоугольник 51" o:spid="_x0000_s1026" style="position:absolute;margin-left:11.85pt;margin-top:1.85pt;width:11.55pt;height:10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OnzSA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DZJOnz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Они боялись, что кто-нибудь опять схватит за ногу.</w:t>
      </w:r>
    </w:p>
    <w:p w14:paraId="5BE2B934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F23C5AC" wp14:editId="3A630E8F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D474DBE" id="Прямоугольник 50" o:spid="_x0000_s1026" style="position:absolute;margin-left:11.85pt;margin-top:3.15pt;width:11.55pt;height:10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XGs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KTVcax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Игра была скучная.</w:t>
      </w:r>
    </w:p>
    <w:p w14:paraId="23E7DD54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1122A66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3.Почему Котька посыпал горку песком?</w:t>
      </w:r>
    </w:p>
    <w:p w14:paraId="79566A7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5324AD6" wp14:editId="756DA0C5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1C75864" id="Прямоугольник 49" o:spid="_x0000_s1026" style="position:absolute;margin-left:11.4pt;margin-top:4.3pt;width:11.55pt;height:10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FZM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il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CMFZM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Никак на горку не мог взобраться.</w:t>
      </w:r>
    </w:p>
    <w:p w14:paraId="033E9DF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9BDAC24" wp14:editId="4C819D3F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260A62C" id="Прямоугольник 48" o:spid="_x0000_s1026" style="position:absolute;margin-left:11.85pt;margin-top:3.3pt;width:11.55pt;height:10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c4T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/wc4T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Решил навредить.</w:t>
      </w:r>
    </w:p>
    <w:p w14:paraId="143FAF1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37A4E42" wp14:editId="261901AF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3694350" id="Прямоугольник 47" o:spid="_x0000_s1026" style="position:absolute;margin-left:11.85pt;margin-top:1.85pt;width:11.55pt;height:10.2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CHH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hG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5pAhx0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Чтобы никто не мог кататься с неё.</w:t>
      </w:r>
    </w:p>
    <w:p w14:paraId="6A2C66A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86269E5" wp14:editId="62854F6E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A0687D4" id="Прямоугольник 46" o:spid="_x0000_s1026" style="position:absolute;margin-left:11.85pt;margin-top:3.15pt;width:11.55pt;height:10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bmY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im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CbYbmY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Чтобы никто больше не падал.</w:t>
      </w:r>
    </w:p>
    <w:p w14:paraId="446A59E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F08A35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4.Какое из произведений К. Чуковского можно назвать небылицей?</w:t>
      </w:r>
    </w:p>
    <w:p w14:paraId="496F8DC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F45159D" wp14:editId="085AFC09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3D5E55A" id="Прямоугольник 45" o:spid="_x0000_s1026" style="position:absolute;margin-left:11.4pt;margin-top:4.3pt;width:11.55pt;height:10.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hB4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BxyEHh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«Муха-цокотуха»</w:t>
      </w:r>
    </w:p>
    <w:p w14:paraId="579E320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5838A23" wp14:editId="42572247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CB1E22" id="Прямоугольник 44" o:spid="_x0000_s1026" style="position:absolute;margin-left:11.85pt;margin-top:3.3pt;width:11.55pt;height:10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YYOIJ0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«Краденое солнце»</w:t>
      </w:r>
    </w:p>
    <w:p w14:paraId="6AF3101C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3CAD529" wp14:editId="376057CB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C160375" id="Прямоугольник 43" o:spid="_x0000_s1026" style="position:absolute;margin-left:11.85pt;margin-top:1.85pt;width:11.55pt;height:10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zNi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Dh9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U1MzYk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«Путаница»</w:t>
      </w:r>
    </w:p>
    <w:p w14:paraId="09BDF7E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614CEAE" wp14:editId="6749AB12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7E9DB93" id="Прямоугольник 42" o:spid="_x0000_s1026" style="position:absolute;margin-left:11.85pt;margin-top:3.15pt;width:11.55pt;height:10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qs9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CC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uoqs9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«</w:t>
      </w:r>
      <w:proofErr w:type="spellStart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Федорино</w:t>
      </w:r>
      <w:proofErr w:type="spellEnd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горе»</w:t>
      </w:r>
    </w:p>
    <w:p w14:paraId="57DB80B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1AE6416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5.Почему произведения писателей К. Чуковского, С. Маршака, С. Михалкова, А. Барто и Н. Носова объединены в один раздел?</w:t>
      </w:r>
    </w:p>
    <w:p w14:paraId="0E68D4F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034C4C8" wp14:editId="536DEE1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14F751" id="Прямоугольник 41" o:spid="_x0000_s1026" style="position:absolute;margin-left:11.4pt;margin-top:4.3pt;width:11.55pt;height:10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LdSA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KmxAt1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Ругают детей.</w:t>
      </w:r>
    </w:p>
    <w:p w14:paraId="66BF679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B52F1F8" wp14:editId="7819913B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BE4A269" id="Прямоугольник 40" o:spid="_x0000_s1026" style="position:absolute;margin-left:11.85pt;margin-top:3.3pt;width:11.55pt;height:10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JqCRw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Хвалят детей.</w:t>
      </w:r>
    </w:p>
    <w:p w14:paraId="57F6E85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7E571FC" wp14:editId="0852733E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836F719" id="Прямоугольник 39" o:spid="_x0000_s1026" style="position:absolute;margin-left:11.85pt;margin-top:1.85pt;width:11.55pt;height:10.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sSE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px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0trEhE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Помогают избавиться от недостатков, изображая их в смешном, комичном виде.</w:t>
      </w:r>
    </w:p>
    <w:p w14:paraId="363C70E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E1BC8D2" wp14:editId="6AF3FC13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F5C2018" id="Прямоугольник 38" o:spid="_x0000_s1026" style="position:absolute;margin-left:11.85pt;margin-top:3.15pt;width:11.55pt;height:10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1zb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K8rXNt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Радуются хорошим детским поступкам.</w:t>
      </w:r>
    </w:p>
    <w:p w14:paraId="47C42E3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C2D440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6.Из какого произведения взяты строки?</w:t>
      </w:r>
    </w:p>
    <w:p w14:paraId="7F9790C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Они взяли кочергу и лыжную палку, приоткрыли дверь и заглянули в комнату.</w:t>
      </w:r>
    </w:p>
    <w:p w14:paraId="749A83D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D1A524D" wp14:editId="65D40EF0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2002E20" id="Прямоугольник 37" o:spid="_x0000_s1026" style="position:absolute;margin-left:11.4pt;margin-top:4.3pt;width:11.55pt;height:10.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2erMP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«Затейники»</w:t>
      </w:r>
    </w:p>
    <w:p w14:paraId="66C02BF6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34E0B85" wp14:editId="341CAA3C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7141214" id="Прямоугольник 36" o:spid="_x0000_s1026" style="position:absolute;margin-left:11.85pt;margin-top:3.3pt;width:11.55pt;height:10.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ytQ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hxT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y4srUE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«Живая шляпа»</w:t>
      </w:r>
    </w:p>
    <w:p w14:paraId="75637560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ABB8D1F" wp14:editId="1821C97D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A970F13" id="Прямоугольник 35" o:spid="_x0000_s1026" style="position:absolute;margin-left:11.85pt;margin-top:1.85pt;width:11.55pt;height:10.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IKw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BMmIKw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«На горке»</w:t>
      </w:r>
    </w:p>
    <w:p w14:paraId="039ACB21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33B711D" wp14:editId="7A6F41EB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04EE3E" id="Прямоугольник 34" o:spid="_x0000_s1026" style="position:absolute;margin-left:11.85pt;margin-top:3.15pt;width:11.55pt;height:10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Rrv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hx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xaRrv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«Приключения Незнайки»</w:t>
      </w:r>
    </w:p>
    <w:p w14:paraId="646F702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222E66B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lastRenderedPageBreak/>
        <w:t>7.Прочитай загадку К. Чуковского, выбери отгадку.</w:t>
      </w:r>
    </w:p>
    <w:p w14:paraId="6927D040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Хожу-брожу не по лесам</w:t>
      </w:r>
    </w:p>
    <w:p w14:paraId="376D098F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по усам, по волосам,</w:t>
      </w:r>
    </w:p>
    <w:p w14:paraId="6D147269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 зубы у меня длинней,</w:t>
      </w:r>
    </w:p>
    <w:p w14:paraId="44762094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Чем у волков и медведей.</w:t>
      </w:r>
    </w:p>
    <w:p w14:paraId="02CCA01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940D327" wp14:editId="66F13F88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6BC2DD1" id="Прямоугольник 33" o:spid="_x0000_s1026" style="position:absolute;margin-left:11.4pt;margin-top:4.3pt;width:11.55pt;height:10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ADuaGq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гребешок</w:t>
      </w:r>
    </w:p>
    <w:p w14:paraId="7F2743E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01F1F5E" wp14:editId="5503469E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C55477" id="Прямоугольник 32" o:spid="_x0000_s1026" style="position:absolute;margin-left:11.85pt;margin-top:3.3pt;width:11.55pt;height:10.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fkg59U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зубная щётка</w:t>
      </w:r>
    </w:p>
    <w:p w14:paraId="2065378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9B903B2" wp14:editId="49CFBDDF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5BAEADC" id="Прямоугольник 31" o:spid="_x0000_s1026" style="position:absolute;margin-left:11.85pt;margin-top:1.85pt;width:11.55pt;height:10.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D5W5AV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сапожная щётка</w:t>
      </w:r>
    </w:p>
    <w:p w14:paraId="660F5C5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1B3F7BE" wp14:editId="303404CC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7686234" id="Прямоугольник 30" o:spid="_x0000_s1026" style="position:absolute;margin-left:11.85pt;margin-top:3.15pt;width:11.55pt;height:10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ghK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ISqCEp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мочалка</w:t>
      </w:r>
    </w:p>
    <w:p w14:paraId="7656D8A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7CC1CD4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8.Проочитай загадку С. Маршака и выбери отгадку.</w:t>
      </w:r>
    </w:p>
    <w:p w14:paraId="31ED7543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 Полотняной стране</w:t>
      </w:r>
    </w:p>
    <w:p w14:paraId="7DB85C09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По реке Простыне</w:t>
      </w:r>
    </w:p>
    <w:p w14:paraId="24AFB72A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Плывет пароход</w:t>
      </w:r>
    </w:p>
    <w:p w14:paraId="04127D56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То назад, то вперед.</w:t>
      </w:r>
    </w:p>
    <w:p w14:paraId="545EECC3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за ним такая гладь –</w:t>
      </w:r>
    </w:p>
    <w:p w14:paraId="58ADC83C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Ни морщинки не видать.</w:t>
      </w:r>
    </w:p>
    <w:p w14:paraId="1DE7860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6A8D89B" wp14:editId="268A8BA0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5CB6B3" id="Прямоугольник 29" o:spid="_x0000_s1026" style="position:absolute;margin-left:11.4pt;margin-top:4.3pt;width:11.55pt;height:10.2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y+q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aDK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iTy+q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лодка</w:t>
      </w:r>
    </w:p>
    <w:p w14:paraId="560CB6E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C1B4062" wp14:editId="2C81BF7A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4100FAE" id="Прямоугольник 28" o:spid="_x0000_s1026" style="position:absolute;margin-left:11.85pt;margin-top:3.3pt;width:11.55pt;height:10.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rf1SA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fvrf1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плот</w:t>
      </w:r>
    </w:p>
    <w:p w14:paraId="40D14390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89B76ED" wp14:editId="4F2E2023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066FC2" id="Прямоугольник 27" o:spid="_x0000_s1026" style="position:absolute;margin-left:11.85pt;margin-top:1.85pt;width:11.55pt;height:10.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xu9YIU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корабль</w:t>
      </w:r>
    </w:p>
    <w:p w14:paraId="3719B30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793C7D7" wp14:editId="3B6656E0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6171CB4" id="Прямоугольник 26" o:spid="_x0000_s1026" style="position:absolute;margin-left:11.85pt;margin-top:3.15pt;width:11.55pt;height:10.2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sB+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aDKi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C7HsB+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утюг</w:t>
      </w:r>
    </w:p>
    <w:p w14:paraId="6FF59A2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C2709F4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0B5BC5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17083D1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21D48A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2878A3E1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733C29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7BCB1C8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7CFD35D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1906B646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18B4E0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83C6D81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141D25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652F43B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6144F9AD" w14:textId="77777777" w:rsidR="00F525ED" w:rsidRPr="00F525ED" w:rsidRDefault="00F525ED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2E2B3EE9" w14:textId="77777777" w:rsidR="00855BC7" w:rsidRDefault="00F525ED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="003B7206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</w:t>
      </w:r>
    </w:p>
    <w:p w14:paraId="4C193B0C" w14:textId="77777777" w:rsidR="00855BC7" w:rsidRDefault="00855BC7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7EFB235B" w14:textId="77777777" w:rsidR="00855BC7" w:rsidRDefault="00855BC7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03885EC3" w14:textId="77777777" w:rsidR="00855BC7" w:rsidRDefault="00855BC7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21A80654" w14:textId="77777777" w:rsidR="00805E38" w:rsidRDefault="00805E38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460793CA" w14:textId="77777777" w:rsidR="00805E38" w:rsidRDefault="00805E38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2BBD8CF8" w14:textId="77777777" w:rsidR="00805E38" w:rsidRDefault="00805E38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21D5BEBE" w14:textId="77777777" w:rsidR="00F525ED" w:rsidRPr="00855BC7" w:rsidRDefault="003B7206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lastRenderedPageBreak/>
        <w:t xml:space="preserve"> </w:t>
      </w:r>
      <w:r w:rsidR="00F525ED" w:rsidRPr="008D473A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3 класс</w:t>
      </w:r>
    </w:p>
    <w:p w14:paraId="20033ECA" w14:textId="77777777" w:rsidR="004F05B4" w:rsidRDefault="004F05B4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378C94F7" w14:textId="77777777" w:rsidR="00855BC7" w:rsidRDefault="00855BC7" w:rsidP="00855BC7">
      <w:pPr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Входной контроль.</w:t>
      </w:r>
    </w:p>
    <w:p w14:paraId="273B8972" w14:textId="77777777" w:rsidR="00F525ED" w:rsidRPr="008D473A" w:rsidRDefault="00855BC7" w:rsidP="00855BC7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Контрольное </w:t>
      </w: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тестирование</w:t>
      </w: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.</w:t>
      </w:r>
    </w:p>
    <w:p w14:paraId="3214995B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Theme="minorHAnsi" w:hAnsi="Times New Roman"/>
          <w:color w:val="auto"/>
          <w:sz w:val="28"/>
          <w:szCs w:val="28"/>
        </w:rPr>
      </w:pPr>
      <w:r w:rsidRPr="00F525ED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1. Работа с текстом «Бактерии».                                                   </w:t>
      </w:r>
      <w:r w:rsidRPr="00F525ED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                                                    </w:t>
      </w:r>
    </w:p>
    <w:p w14:paraId="5B4C01B6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1. Прочитай текст.</w:t>
      </w:r>
    </w:p>
    <w:p w14:paraId="0DEA922A" w14:textId="77777777" w:rsidR="00F525ED" w:rsidRPr="00F525ED" w:rsidRDefault="00F525ED" w:rsidP="00F525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Cs/>
          <w:color w:val="auto"/>
          <w:sz w:val="28"/>
          <w:szCs w:val="28"/>
          <w:lang w:eastAsia="ru-RU"/>
        </w:rPr>
        <w:t>Бактерии.</w:t>
      </w:r>
    </w:p>
    <w:p w14:paraId="7AF61013" w14:textId="77777777"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Бактерии - это мельчайшие живые существа, которые невозможно увидеть невооружённым глазом. Это одна из простейших форм жизни. Бактерии больше всего похожи на растения, чем на животных. Они имеют разную форму: цилиндрическую, спиралевидную или шарообразную.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Существуют тысячи видов бактерий. Огромное количество бактерий можно найти повсюду, куда ни посмотри. Многие бактерии обитают в почве. Некоторые бактерии живут внутри нашего тела – они помогают нам переваривать пищу.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Большинство бактерий совершенно безвредны, но некоторые вызывают инфекции. Попадание некоторых бактерий в организм человека несёт опасность. Такие бактерии называют микробами. Для борьбы с микробами используют специальные лекарства. (88 слов)                                </w:t>
      </w:r>
    </w:p>
    <w:p w14:paraId="4CD3994B" w14:textId="77777777"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                                                   (По материалам энциклопедии  "Хочу всё знать")</w:t>
      </w:r>
    </w:p>
    <w:p w14:paraId="6CACBDC4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2.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Определи стиль текста: научный, художественный или публицистический.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br/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</w:t>
      </w:r>
    </w:p>
    <w:p w14:paraId="39F8FB25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3.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Какова главная тема текста?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br/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</w:t>
      </w:r>
    </w:p>
    <w:p w14:paraId="1FC7867F" w14:textId="77777777" w:rsidR="00F525ED" w:rsidRPr="00F525ED" w:rsidRDefault="00F525ED" w:rsidP="00F525ED">
      <w:pPr>
        <w:spacing w:after="0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4.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Допиши план.</w:t>
      </w:r>
    </w:p>
    <w:p w14:paraId="447F77A0" w14:textId="77777777" w:rsidR="00F525ED" w:rsidRPr="00F525ED" w:rsidRDefault="00F525ED" w:rsidP="00F525ED">
      <w:pPr>
        <w:spacing w:after="0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1. 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_________________________________________________</w:t>
      </w:r>
    </w:p>
    <w:p w14:paraId="691D0585" w14:textId="77777777" w:rsidR="00F525ED" w:rsidRPr="00F525ED" w:rsidRDefault="00F525ED" w:rsidP="00F525ED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br/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__________________________________________________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br/>
      </w:r>
    </w:p>
    <w:p w14:paraId="1969BBB3" w14:textId="77777777" w:rsidR="00F525ED" w:rsidRPr="00F525ED" w:rsidRDefault="00F525ED" w:rsidP="00F525ED">
      <w:pPr>
        <w:spacing w:after="0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Борьба с микробами.</w:t>
      </w:r>
    </w:p>
    <w:p w14:paraId="08528996" w14:textId="77777777"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5.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Закончи предложение.</w:t>
      </w:r>
    </w:p>
    <w:p w14:paraId="617504E0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борьбы с микробами используют _____________________________________________________</w:t>
      </w:r>
    </w:p>
    <w:p w14:paraId="6148E6DB" w14:textId="77777777"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6.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Отметь рисунок, на котором на руках мальчика будет меньше микробов.</w:t>
      </w:r>
    </w:p>
    <w:p w14:paraId="44CD4576" w14:textId="77777777"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1FAC0F" wp14:editId="3A18AFBD">
                <wp:simplePos x="0" y="0"/>
                <wp:positionH relativeFrom="column">
                  <wp:posOffset>3248025</wp:posOffset>
                </wp:positionH>
                <wp:positionV relativeFrom="paragraph">
                  <wp:posOffset>1873885</wp:posOffset>
                </wp:positionV>
                <wp:extent cx="314325" cy="304800"/>
                <wp:effectExtent l="0" t="0" r="28575" b="1905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09974CB" id="Прямоугольник 25" o:spid="_x0000_s1026" style="position:absolute;margin-left:255.75pt;margin-top:147.55pt;width:24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" strokecolor="#002060"/>
            </w:pict>
          </mc:Fallback>
        </mc:AlternateConten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01ABBE7" wp14:editId="7CA76960">
                <wp:simplePos x="0" y="0"/>
                <wp:positionH relativeFrom="column">
                  <wp:posOffset>847725</wp:posOffset>
                </wp:positionH>
                <wp:positionV relativeFrom="paragraph">
                  <wp:posOffset>1873885</wp:posOffset>
                </wp:positionV>
                <wp:extent cx="314325" cy="304800"/>
                <wp:effectExtent l="0" t="0" r="28575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6D8E9ED" id="Прямоугольник 24" o:spid="_x0000_s1026" style="position:absolute;margin-left:66.75pt;margin-top:147.55pt;width:24.75pt;height:2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" strokecolor="#002060"/>
            </w:pict>
          </mc:Fallback>
        </mc:AlternateConten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3D828D9F" wp14:editId="547FEF71">
            <wp:extent cx="4667250" cy="2240618"/>
            <wp:effectExtent l="19050" t="0" r="0" b="0"/>
            <wp:docPr id="1" name="Рисунок 0" descr="м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к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24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EE9AE8" w14:textId="77777777"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7.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 Объясни, как ты понимаешь выражение "совершенно </w:t>
      </w:r>
      <w:proofErr w:type="gramStart"/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безвредны</w:t>
      </w:r>
      <w:proofErr w:type="gramEnd"/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".</w:t>
      </w:r>
    </w:p>
    <w:p w14:paraId="09B9845C" w14:textId="77777777"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_________________________________________________________ </w:t>
      </w:r>
    </w:p>
    <w:p w14:paraId="2D177B3D" w14:textId="77777777"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8.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Заполни таблицу, используя слова текста.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027"/>
        <w:gridCol w:w="4970"/>
      </w:tblGrid>
      <w:tr w:rsidR="00F525ED" w:rsidRPr="00F525ED" w14:paraId="248B5C27" w14:textId="77777777" w:rsidTr="00F62087">
        <w:trPr>
          <w:trHeight w:val="617"/>
        </w:trPr>
        <w:tc>
          <w:tcPr>
            <w:tcW w:w="5341" w:type="dxa"/>
          </w:tcPr>
          <w:p w14:paraId="78DFA760" w14:textId="77777777"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Вопрос?</w:t>
            </w:r>
          </w:p>
        </w:tc>
        <w:tc>
          <w:tcPr>
            <w:tcW w:w="5341" w:type="dxa"/>
          </w:tcPr>
          <w:p w14:paraId="3725145F" w14:textId="77777777"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Ответ:</w:t>
            </w:r>
          </w:p>
        </w:tc>
      </w:tr>
      <w:tr w:rsidR="00F525ED" w:rsidRPr="00F525ED" w14:paraId="6AD1D439" w14:textId="77777777" w:rsidTr="00F62087">
        <w:trPr>
          <w:trHeight w:val="839"/>
        </w:trPr>
        <w:tc>
          <w:tcPr>
            <w:tcW w:w="5341" w:type="dxa"/>
          </w:tcPr>
          <w:p w14:paraId="115AFD44" w14:textId="77777777"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Кто такие бактерии?</w:t>
            </w:r>
          </w:p>
        </w:tc>
        <w:tc>
          <w:tcPr>
            <w:tcW w:w="5341" w:type="dxa"/>
          </w:tcPr>
          <w:p w14:paraId="6AB2DCE9" w14:textId="77777777"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14:paraId="298EDE9D" w14:textId="77777777" w:rsidTr="00F62087">
        <w:trPr>
          <w:trHeight w:val="993"/>
        </w:trPr>
        <w:tc>
          <w:tcPr>
            <w:tcW w:w="5341" w:type="dxa"/>
          </w:tcPr>
          <w:p w14:paraId="0EC77909" w14:textId="77777777"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Какую форму имеют бактерии?</w:t>
            </w:r>
          </w:p>
        </w:tc>
        <w:tc>
          <w:tcPr>
            <w:tcW w:w="5341" w:type="dxa"/>
          </w:tcPr>
          <w:p w14:paraId="157AF828" w14:textId="77777777"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14:paraId="5668E566" w14:textId="77777777" w:rsidTr="00F62087">
        <w:trPr>
          <w:trHeight w:val="1121"/>
        </w:trPr>
        <w:tc>
          <w:tcPr>
            <w:tcW w:w="5341" w:type="dxa"/>
          </w:tcPr>
          <w:p w14:paraId="68FEFCD5" w14:textId="77777777"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Где живёт наибольшее количество бактерий? </w:t>
            </w:r>
          </w:p>
        </w:tc>
        <w:tc>
          <w:tcPr>
            <w:tcW w:w="5341" w:type="dxa"/>
          </w:tcPr>
          <w:p w14:paraId="19366261" w14:textId="77777777"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14:paraId="013ACCEC" w14:textId="77777777" w:rsidTr="00F62087">
        <w:trPr>
          <w:trHeight w:val="967"/>
        </w:trPr>
        <w:tc>
          <w:tcPr>
            <w:tcW w:w="5341" w:type="dxa"/>
          </w:tcPr>
          <w:p w14:paraId="113562CF" w14:textId="77777777"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Как называются бактерии, которые вызывают инфекцию?</w:t>
            </w:r>
          </w:p>
        </w:tc>
        <w:tc>
          <w:tcPr>
            <w:tcW w:w="5341" w:type="dxa"/>
          </w:tcPr>
          <w:p w14:paraId="481C5021" w14:textId="77777777"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</w:tbl>
    <w:p w14:paraId="47D41F6C" w14:textId="77777777"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9.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Подбери к словам синонимы.</w:t>
      </w:r>
    </w:p>
    <w:p w14:paraId="2FC65A16" w14:textId="77777777" w:rsidR="00F525ED" w:rsidRPr="00F525ED" w:rsidRDefault="00F525ED" w:rsidP="00F525ED">
      <w:pPr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 xml:space="preserve">обитают - 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________________________________________________________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br/>
        <w:t xml:space="preserve">безвредный -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_____________________________________________________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br/>
        <w:t xml:space="preserve">мельчайшие -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_____________________________________________________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br/>
        <w:t>шарообразный -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___________________________________________________  </w:t>
      </w:r>
    </w:p>
    <w:p w14:paraId="677AD9DA" w14:textId="77777777"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10.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Вставь пропущенную безударную гласную. Подчеркни грамматическую основу.</w:t>
      </w:r>
    </w:p>
    <w:p w14:paraId="6F04748E" w14:textId="77777777"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Некоторые бактерии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передв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гаются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помощью маленьких усиков.</w:t>
      </w:r>
    </w:p>
    <w:p w14:paraId="18F86F2A" w14:textId="77777777"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0DCD503D" w14:textId="77777777"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188BED8F" w14:textId="77777777"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4B253FAB" w14:textId="77777777"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6F087037" w14:textId="77777777"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31C5D9CE" w14:textId="77777777" w:rsidR="00855BC7" w:rsidRPr="00855BC7" w:rsidRDefault="00855BC7" w:rsidP="00855BC7">
      <w:pPr>
        <w:shd w:val="clear" w:color="auto" w:fill="FFFFFF"/>
        <w:spacing w:after="0" w:line="240" w:lineRule="auto"/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  <w:r w:rsidRP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Промежуточная аттестация.</w:t>
      </w:r>
    </w:p>
    <w:p w14:paraId="0E417600" w14:textId="77777777" w:rsidR="00855BC7" w:rsidRPr="00805E38" w:rsidRDefault="00805E38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05E38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Тестирование.</w:t>
      </w:r>
    </w:p>
    <w:p w14:paraId="0058A064" w14:textId="77777777" w:rsidR="00F525ED" w:rsidRDefault="00F525ED" w:rsidP="00F525ED">
      <w:pPr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630DCD41" w14:textId="77777777" w:rsidR="008D473A" w:rsidRPr="00F525ED" w:rsidRDefault="008D473A" w:rsidP="00F525ED">
      <w:pPr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238827E9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Прочитай текст.</w:t>
      </w:r>
    </w:p>
    <w:p w14:paraId="396FC9B8" w14:textId="77777777" w:rsidR="00F525ED" w:rsidRPr="00F525ED" w:rsidRDefault="00F525ED" w:rsidP="00F525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Немецкая овчарка.</w:t>
      </w:r>
    </w:p>
    <w:p w14:paraId="109A7AE7" w14:textId="77777777"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Немецкая овчарка похожа на своих диких предков. У неё торчащие уши, узкая, но мощная голова, сильные челюсти. А самое главное – выносливость, как у волка. Подобно волку, собака предпочитает жить в стае, в обществе других. Поэтому она так легко и безоговорочно подчиняется своему хозяину, которого воспринимает, как своего рода, вожака стаи. При этом собаке необязательно узнавать его при помощи зрения. Гораздо большее значение имеет для неё слух и особое чутьё.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Длинный нос собаки настолько чувствителен, что нам трудно даже представить. Для него в мире существует столько разных запахов различных оттенков, что собака может разыскать человека, совсем его не видя.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Собака чувствует и страх, и доверие, чувствует, когда хозяин возвращается издалека.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Немецкая овчарка очень вежливая и добрая собака, любит играть с детьми, с удовольствием играет и шалит.      (125 слов)                                                                        (По Э. Бауэру)</w:t>
      </w:r>
    </w:p>
    <w:p w14:paraId="1169A858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2.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Определи главную тему текста.</w:t>
      </w:r>
    </w:p>
    <w:p w14:paraId="1D6BE2D5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</w:t>
      </w:r>
    </w:p>
    <w:p w14:paraId="4EE9B4F5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3.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Определи тип текста: повествование, описание, рассуждение.</w:t>
      </w:r>
    </w:p>
    <w:p w14:paraId="76D001F4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_____________________________________</w:t>
      </w:r>
    </w:p>
    <w:p w14:paraId="24E7DD83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4.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Озаглавь каждую часть текста вопросительным предложением.</w:t>
      </w:r>
    </w:p>
    <w:p w14:paraId="6E29A568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 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  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  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  ______________________________________</w:t>
      </w:r>
    </w:p>
    <w:p w14:paraId="4EBB772C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5.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Запиши, с каким животным сравнивает автор немецкую овчарку. Почему?</w:t>
      </w:r>
    </w:p>
    <w:p w14:paraId="08D7BE83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__________________________________________________</w:t>
      </w:r>
    </w:p>
    <w:p w14:paraId="57B44DCD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___________________________________________________</w:t>
      </w:r>
    </w:p>
    <w:p w14:paraId="3B19A3BD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lastRenderedPageBreak/>
        <w:t>___________________________________________________</w:t>
      </w:r>
    </w:p>
    <w:p w14:paraId="61AB6393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6.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Подбери и запиши однокоренные слова. Выдели корень.</w:t>
      </w:r>
    </w:p>
    <w:p w14:paraId="0717D70C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запах -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чувство -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шалит -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</w:t>
      </w:r>
    </w:p>
    <w:p w14:paraId="38A19644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7.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Выпиши из первого абзаца текста имена прилагательные. Разбери их по составу.</w:t>
      </w:r>
    </w:p>
    <w:p w14:paraId="2A0E7D4E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t>____________________________________________________________________</w:t>
      </w:r>
    </w:p>
    <w:p w14:paraId="08E9E192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t>____________________________________________________________________</w:t>
      </w:r>
    </w:p>
    <w:p w14:paraId="0F7F556A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8.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Вставь пропущенные буквы. Подчеркни все имена существительные.</w:t>
      </w:r>
    </w:p>
    <w:p w14:paraId="22FC7FE7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Нач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лась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сенняя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охота. Дед Матвей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пош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 </w:t>
      </w:r>
      <w:proofErr w:type="spellStart"/>
      <w:proofErr w:type="gram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</w:t>
      </w:r>
      <w:proofErr w:type="gramEnd"/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ей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с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u w:val="single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бакой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уток да гусей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постр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лять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Его верный пёс –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роший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охотник. Любую дичь из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оз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выт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щит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4BC383D4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9.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Подбери к данным словам синонимы.</w:t>
      </w:r>
    </w:p>
    <w:p w14:paraId="26A53DB9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proofErr w:type="gram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ильные –  _______________________________________________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(с большим) удовольствием -  ________________________</w:t>
      </w:r>
    </w:p>
    <w:p w14:paraId="2C3DB6A7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10.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Оформи обложку книги, в которой помещён данный текст.</w:t>
      </w:r>
    </w:p>
    <w:p w14:paraId="5694F357" w14:textId="77777777"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4B11A45B" wp14:editId="7EDB1CE2">
            <wp:extent cx="2115312" cy="1810385"/>
            <wp:effectExtent l="0" t="0" r="0" b="0"/>
            <wp:docPr id="3" name="Рисунок 3" descr="к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н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9691" cy="182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8462B" w14:textId="77777777"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0EB8B93D" w14:textId="77777777"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FA715ED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28010ADA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4B0A1A4C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5D9FABED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51938687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239CC44F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5023C751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07A2463F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776D8DDD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40E85338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2BCD4F9B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7E73B2FD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37A69144" w14:textId="77777777" w:rsidR="00855BC7" w:rsidRDefault="004F05B4" w:rsidP="00855BC7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                                             </w:t>
      </w:r>
      <w:r w:rsidR="00F525ED" w:rsidRPr="00F525ED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 4 класс.</w:t>
      </w:r>
    </w:p>
    <w:p w14:paraId="0C1FB333" w14:textId="77777777" w:rsidR="00855BC7" w:rsidRPr="00855BC7" w:rsidRDefault="00855BC7" w:rsidP="00855BC7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Входной контроль.</w:t>
      </w:r>
    </w:p>
    <w:p w14:paraId="372A68AB" w14:textId="77777777" w:rsidR="00F525ED" w:rsidRPr="00F525ED" w:rsidRDefault="00855BC7" w:rsidP="00855BC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Контрольное </w:t>
      </w: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тестирование</w:t>
      </w: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.</w:t>
      </w:r>
    </w:p>
    <w:p w14:paraId="70FE4A59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66773D8D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Рабо</w:t>
      </w:r>
      <w:r w:rsid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та с текстом «Гнездо ласточки».</w:t>
      </w:r>
    </w:p>
    <w:p w14:paraId="078148EE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05D78BDC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1.Прочитай текст</w:t>
      </w:r>
      <w:r w:rsidR="00855BC7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</w:t>
      </w:r>
    </w:p>
    <w:p w14:paraId="391D2FA5" w14:textId="77777777" w:rsidR="00F525ED" w:rsidRPr="00F525ED" w:rsidRDefault="00F525ED" w:rsidP="00F525ED">
      <w:pPr>
        <w:spacing w:after="0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Под крышей было гнездо ласточки. Хозяев в нём не было. Почуяв приближение холодов, они улетели. Прошла зима. А в конце апреля пара острокрылых, красивеньких птичек, весёлых, щебечущих, прилетела и стала носиться вокруг старого гнёздышка. Работа закипела. Ласточки носили в носиках глину и ил из ближнего ручья. Скоро гнёздышко, немного попортившееся за зиму, было отделано заново. Потом ласточки стали таскать в гнездо то пух, то пёрышки, то стебельки </w:t>
      </w:r>
      <w:proofErr w:type="spell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моха</w:t>
      </w:r>
      <w:proofErr w:type="spell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 Прошло ещё несколько дней, и уже только одна ласточка стала вылетать из гнезда, а другая оставаться в нём постоянно. Недели через три из гнезда стали выглядывать крошечные головки. Целыми днями заботливые птички носились по воздуху и ловили мух, комаров, мошек. Как быстро сновали они взад и вперёд, как неутомимо добывали пищу своим деткам!</w:t>
      </w:r>
    </w:p>
    <w:p w14:paraId="2FB993AD" w14:textId="77777777" w:rsidR="00F525ED" w:rsidRPr="00F525ED" w:rsidRDefault="00F525ED" w:rsidP="00F525ED">
      <w:pPr>
        <w:spacing w:after="0" w:line="240" w:lineRule="auto"/>
        <w:jc w:val="right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(126 слов)</w:t>
      </w:r>
    </w:p>
    <w:p w14:paraId="7D63194E" w14:textId="77777777" w:rsidR="00F525ED" w:rsidRPr="00F525ED" w:rsidRDefault="00F525ED" w:rsidP="00F525ED">
      <w:pPr>
        <w:spacing w:after="0" w:line="240" w:lineRule="auto"/>
        <w:jc w:val="right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(По </w:t>
      </w:r>
      <w:proofErr w:type="spell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К.Ушинскому</w:t>
      </w:r>
      <w:proofErr w:type="spell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)</w:t>
      </w:r>
    </w:p>
    <w:p w14:paraId="5DCEADC9" w14:textId="77777777" w:rsidR="00F525ED" w:rsidRPr="00F525ED" w:rsidRDefault="00F525ED" w:rsidP="00F525ED">
      <w:pPr>
        <w:spacing w:after="0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2. Определи тип речи: повествование, описание, рассуждение.</w:t>
      </w:r>
    </w:p>
    <w:p w14:paraId="5CEDD9F3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</w:t>
      </w:r>
    </w:p>
    <w:p w14:paraId="2BCF28A1" w14:textId="77777777" w:rsidR="00F525ED" w:rsidRPr="00F525ED" w:rsidRDefault="00F525ED" w:rsidP="00F525ED">
      <w:pPr>
        <w:spacing w:after="0" w:line="240" w:lineRule="auto"/>
        <w:ind w:left="720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45566ACD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3.Определи главную тему текста.</w:t>
      </w:r>
    </w:p>
    <w:p w14:paraId="1F4C0ACC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</w:t>
      </w:r>
    </w:p>
    <w:p w14:paraId="43470329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16510793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4.Раздели текст на четыре части. Допиши недостающие пункты плана.</w:t>
      </w:r>
    </w:p>
    <w:p w14:paraId="3D9C5769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1. Гнездо пустует</w:t>
      </w:r>
    </w:p>
    <w:p w14:paraId="31D23C26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2.______________________________________   .</w:t>
      </w:r>
    </w:p>
    <w:p w14:paraId="695A51F2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3.______________________________________ .</w:t>
      </w:r>
    </w:p>
    <w:p w14:paraId="4906B071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4.______________________________________ .</w:t>
      </w:r>
    </w:p>
    <w:p w14:paraId="20ABBEBD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5. Как строили ласточки своё гнездо?</w:t>
      </w:r>
    </w:p>
    <w:p w14:paraId="77C10A69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Подчеркни ответ в тексте.</w:t>
      </w:r>
    </w:p>
    <w:p w14:paraId="43B94F5C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6. Выпиши из предложения слова с безударной проверяемой гласной в корне. Запиши с </w:t>
      </w:r>
      <w:proofErr w:type="gram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каждым</w:t>
      </w:r>
      <w:proofErr w:type="gram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словом проверочное.</w:t>
      </w:r>
    </w:p>
    <w:p w14:paraId="372667F2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i/>
          <w:color w:val="auto"/>
          <w:sz w:val="28"/>
          <w:szCs w:val="28"/>
          <w:lang w:eastAsia="ru-RU"/>
        </w:rPr>
        <w:t xml:space="preserve">    Почуяв приближение холодов, ласточки улетели в тёплые края.</w:t>
      </w:r>
    </w:p>
    <w:p w14:paraId="576E7B7D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____________________________________________________________________________________________________________________</w:t>
      </w:r>
    </w:p>
    <w:p w14:paraId="44845CAD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7. Заполни таблицу.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525ED" w:rsidRPr="00F525ED" w14:paraId="6098093D" w14:textId="77777777" w:rsidTr="00F62087">
        <w:tc>
          <w:tcPr>
            <w:tcW w:w="3190" w:type="dxa"/>
          </w:tcPr>
          <w:p w14:paraId="24E432C3" w14:textId="77777777"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proofErr w:type="gramStart"/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</w:t>
            </w:r>
            <w:proofErr w:type="gramEnd"/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лово</w:t>
            </w:r>
          </w:p>
        </w:tc>
        <w:tc>
          <w:tcPr>
            <w:tcW w:w="3190" w:type="dxa"/>
          </w:tcPr>
          <w:p w14:paraId="617C3B7A" w14:textId="77777777"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антоним</w:t>
            </w:r>
          </w:p>
        </w:tc>
        <w:tc>
          <w:tcPr>
            <w:tcW w:w="3191" w:type="dxa"/>
          </w:tcPr>
          <w:p w14:paraId="7602B2F3" w14:textId="77777777"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синоним</w:t>
            </w:r>
          </w:p>
        </w:tc>
      </w:tr>
      <w:tr w:rsidR="00F525ED" w:rsidRPr="00F525ED" w14:paraId="22A8A2F9" w14:textId="77777777" w:rsidTr="00F62087">
        <w:tc>
          <w:tcPr>
            <w:tcW w:w="3190" w:type="dxa"/>
          </w:tcPr>
          <w:p w14:paraId="43A757D4" w14:textId="77777777"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выглядывать</w:t>
            </w:r>
          </w:p>
        </w:tc>
        <w:tc>
          <w:tcPr>
            <w:tcW w:w="3190" w:type="dxa"/>
          </w:tcPr>
          <w:p w14:paraId="05E144B9" w14:textId="77777777"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14:paraId="2E16257B" w14:textId="77777777"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14:paraId="075B751B" w14:textId="77777777" w:rsidTr="00F62087">
        <w:tc>
          <w:tcPr>
            <w:tcW w:w="3190" w:type="dxa"/>
          </w:tcPr>
          <w:p w14:paraId="3A80E247" w14:textId="77777777"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прилетать</w:t>
            </w:r>
          </w:p>
        </w:tc>
        <w:tc>
          <w:tcPr>
            <w:tcW w:w="3190" w:type="dxa"/>
          </w:tcPr>
          <w:p w14:paraId="7D75A3FE" w14:textId="77777777"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14:paraId="25213E30" w14:textId="77777777"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</w:tbl>
    <w:p w14:paraId="5AA85317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8. Определи последовательность событий.</w:t>
      </w:r>
    </w:p>
    <w:p w14:paraId="068881BC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3DE5BDBF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lastRenderedPageBreak/>
        <w:drawing>
          <wp:inline distT="0" distB="0" distL="0" distR="0" wp14:anchorId="36F00489" wp14:editId="30EACE1E">
            <wp:extent cx="1560830" cy="111569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30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</w: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3AF22047" wp14:editId="75CD134A">
            <wp:extent cx="1243330" cy="1383665"/>
            <wp:effectExtent l="0" t="0" r="0" b="0"/>
            <wp:docPr id="5" name="Рисунок 5" descr="C:\Users\Администратор\Desktop\0.page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C:\Users\Администратор\Desktop\0.page0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</w: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5769F35F" wp14:editId="16AA5629">
            <wp:extent cx="1029970" cy="1517650"/>
            <wp:effectExtent l="0" t="0" r="0" b="0"/>
            <wp:docPr id="6" name="Рисунок 6" descr="C:\Users\Администратор\Desktop\_2000__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C:\Users\Администратор\Desktop\_2000__2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15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t xml:space="preserve">  </w: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1FB823C9" wp14:editId="76419508">
            <wp:extent cx="1682750" cy="1134110"/>
            <wp:effectExtent l="0" t="0" r="0" b="0"/>
            <wp:docPr id="7" name="Рисунок 7" descr="C:\Users\Администратор\Desktop\img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C:\Users\Администратор\Desktop\img7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13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D27EC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CFF4AE4" wp14:editId="78E8F7BF">
                <wp:simplePos x="0" y="0"/>
                <wp:positionH relativeFrom="column">
                  <wp:posOffset>5045075</wp:posOffset>
                </wp:positionH>
                <wp:positionV relativeFrom="paragraph">
                  <wp:posOffset>146050</wp:posOffset>
                </wp:positionV>
                <wp:extent cx="161925" cy="168275"/>
                <wp:effectExtent l="0" t="0" r="28575" b="2222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66BF7E8" id="Прямоугольник 23" o:spid="_x0000_s1026" style="position:absolute;margin-left:397.25pt;margin-top:11.5pt;width:12.75pt;height:13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C75624F" wp14:editId="5E49375B">
                <wp:simplePos x="0" y="0"/>
                <wp:positionH relativeFrom="column">
                  <wp:posOffset>3567430</wp:posOffset>
                </wp:positionH>
                <wp:positionV relativeFrom="paragraph">
                  <wp:posOffset>130175</wp:posOffset>
                </wp:positionV>
                <wp:extent cx="161925" cy="168275"/>
                <wp:effectExtent l="0" t="0" r="28575" b="2222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8BEECD5" id="Прямоугольник 22" o:spid="_x0000_s1026" style="position:absolute;margin-left:280.9pt;margin-top:10.25pt;width:12.75pt;height:13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DD82EA" wp14:editId="01F41138">
                <wp:simplePos x="0" y="0"/>
                <wp:positionH relativeFrom="column">
                  <wp:posOffset>2160270</wp:posOffset>
                </wp:positionH>
                <wp:positionV relativeFrom="paragraph">
                  <wp:posOffset>130175</wp:posOffset>
                </wp:positionV>
                <wp:extent cx="161925" cy="168275"/>
                <wp:effectExtent l="0" t="0" r="28575" b="2222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59C5B6C" id="Прямоугольник 21" o:spid="_x0000_s1026" style="position:absolute;margin-left:170.1pt;margin-top:10.25pt;width:12.75pt;height:13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B454C64" wp14:editId="7C9050E6">
                <wp:simplePos x="0" y="0"/>
                <wp:positionH relativeFrom="column">
                  <wp:posOffset>688975</wp:posOffset>
                </wp:positionH>
                <wp:positionV relativeFrom="paragraph">
                  <wp:posOffset>146050</wp:posOffset>
                </wp:positionV>
                <wp:extent cx="161925" cy="168275"/>
                <wp:effectExtent l="0" t="0" r="28575" b="2222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22B65BF" id="Прямоугольник 20" o:spid="_x0000_s1026" style="position:absolute;margin-left:54.25pt;margin-top:11.5pt;width:12.75pt;height:13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"/>
            </w:pict>
          </mc:Fallback>
        </mc:AlternateContent>
      </w:r>
    </w:p>
    <w:p w14:paraId="5AE152E9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</w:t>
      </w:r>
    </w:p>
    <w:p w14:paraId="1136AE1B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9. Выпиши из текста по два слова, соответствующих данным схемам. </w:t>
      </w:r>
    </w:p>
    <w:p w14:paraId="79C20624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77C7DB5" wp14:editId="0DEF648B">
                <wp:simplePos x="0" y="0"/>
                <wp:positionH relativeFrom="column">
                  <wp:posOffset>1418590</wp:posOffset>
                </wp:positionH>
                <wp:positionV relativeFrom="paragraph">
                  <wp:posOffset>150495</wp:posOffset>
                </wp:positionV>
                <wp:extent cx="377825" cy="306705"/>
                <wp:effectExtent l="0" t="0" r="22225" b="1714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2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85C2D96" id="Прямоугольник 18" o:spid="_x0000_s1026" style="position:absolute;margin-left:111.7pt;margin-top:11.85pt;width:29.75pt;height:24.1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3F0EF87" wp14:editId="3D21EF60">
                <wp:simplePos x="0" y="0"/>
                <wp:positionH relativeFrom="column">
                  <wp:posOffset>-277495</wp:posOffset>
                </wp:positionH>
                <wp:positionV relativeFrom="paragraph">
                  <wp:posOffset>114935</wp:posOffset>
                </wp:positionV>
                <wp:extent cx="1128395" cy="1021080"/>
                <wp:effectExtent l="12065" t="8890" r="278765" b="0"/>
                <wp:wrapNone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8395" cy="1021080"/>
                        </a:xfrm>
                        <a:custGeom>
                          <a:avLst/>
                          <a:gdLst>
                            <a:gd name="T0" fmla="*/ 0 w 21600"/>
                            <a:gd name="T1" fmla="*/ 189136 h 21600"/>
                            <a:gd name="T2" fmla="*/ 1128395 w 21600"/>
                            <a:gd name="T3" fmla="*/ 249408 h 21600"/>
                            <a:gd name="T4" fmla="*/ 529862 w 21600"/>
                            <a:gd name="T5" fmla="*/ 1021080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719" y="0"/>
                                <a:pt x="22741" y="1873"/>
                                <a:pt x="26668" y="5276"/>
                              </a:cubicBezTo>
                            </a:path>
                            <a:path w="21600" h="21600" stroke="0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719" y="0"/>
                                <a:pt x="22741" y="1873"/>
                                <a:pt x="26668" y="5276"/>
                              </a:cubicBezTo>
                              <a:lnTo>
                                <a:pt x="12523" y="21600"/>
                              </a:lnTo>
                              <a:lnTo>
                                <a:pt x="-1" y="40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D39D69" id="Полилиния 16" o:spid="_x0000_s1026" style="position:absolute;margin-left:-21.85pt;margin-top:9.05pt;width:88.85pt;height:80.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" path="m-1,4000nfc3657,1398,8034,,12523,v5196,,10218,1873,14145,5276em-1,4000nsc3657,1398,8034,,12523,v5196,,10218,1873,14145,5276l12523,21600,-1,4000xe" filled="f">
                <v:path arrowok="t" o:extrusionok="f" o:connecttype="custom" o:connectlocs="0,8940879;58947929,11790070;27680261,48268721" o:connectangles="0,0,0"/>
              </v:shape>
            </w:pict>
          </mc:Fallback>
        </mc:AlternateContent>
      </w:r>
    </w:p>
    <w:p w14:paraId="23728618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                       _________________ , __________________</w:t>
      </w:r>
    </w:p>
    <w:p w14:paraId="7B8F19A9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9E90DD7" wp14:editId="5CC4D462">
                <wp:simplePos x="0" y="0"/>
                <wp:positionH relativeFrom="column">
                  <wp:posOffset>535940</wp:posOffset>
                </wp:positionH>
                <wp:positionV relativeFrom="paragraph">
                  <wp:posOffset>186690</wp:posOffset>
                </wp:positionV>
                <wp:extent cx="635" cy="251460"/>
                <wp:effectExtent l="0" t="0" r="37465" b="3429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1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5F215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" o:spid="_x0000_s1026" type="#_x0000_t32" style="position:absolute;margin-left:42.2pt;margin-top:14.7pt;width:.05pt;height:19.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614A74B" wp14:editId="6162AD1A">
                <wp:simplePos x="0" y="0"/>
                <wp:positionH relativeFrom="column">
                  <wp:posOffset>595630</wp:posOffset>
                </wp:positionH>
                <wp:positionV relativeFrom="paragraph">
                  <wp:posOffset>186690</wp:posOffset>
                </wp:positionV>
                <wp:extent cx="1096645" cy="914400"/>
                <wp:effectExtent l="8890" t="13335" r="227965" b="0"/>
                <wp:wrapNone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6645" cy="914400"/>
                        </a:xfrm>
                        <a:custGeom>
                          <a:avLst/>
                          <a:gdLst>
                            <a:gd name="T0" fmla="*/ 0 w 21600"/>
                            <a:gd name="T1" fmla="*/ 169376 h 21600"/>
                            <a:gd name="T2" fmla="*/ 1096645 w 21600"/>
                            <a:gd name="T3" fmla="*/ 196765 h 21600"/>
                            <a:gd name="T4" fmla="*/ 530058 w 21600"/>
                            <a:gd name="T5" fmla="*/ 914400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380" y="0"/>
                                <a:pt x="22096" y="1637"/>
                                <a:pt x="25909" y="4647"/>
                              </a:cubicBezTo>
                            </a:path>
                            <a:path w="21600" h="21600" stroke="0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380" y="0"/>
                                <a:pt x="22096" y="1637"/>
                                <a:pt x="25909" y="4647"/>
                              </a:cubicBezTo>
                              <a:lnTo>
                                <a:pt x="12523" y="21600"/>
                              </a:lnTo>
                              <a:lnTo>
                                <a:pt x="-1" y="40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261E12" id="Полилиния 13" o:spid="_x0000_s1026" style="position:absolute;margin-left:46.9pt;margin-top:14.7pt;width:86.35pt;height:1in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" path="m-1,4000nfc3657,1398,8034,,12523,v4857,,9573,1637,13386,4647em-1,4000nsc3657,1398,8034,,12523,v4857,,9573,1637,13386,4647l12523,21600,-1,4000xe" filled="f">
                <v:path arrowok="t" o:extrusionok="f" o:connecttype="custom" o:connectlocs="0,7170251;55677327,8329718;26911364,38709600" o:connectangles="0,0,0"/>
              </v:shape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299" distR="114299" simplePos="0" relativeHeight="251772928" behindDoc="0" locked="0" layoutInCell="1" allowOverlap="1" wp14:anchorId="2197BBE1" wp14:editId="550F5CC3">
                <wp:simplePos x="0" y="0"/>
                <wp:positionH relativeFrom="column">
                  <wp:posOffset>688974</wp:posOffset>
                </wp:positionH>
                <wp:positionV relativeFrom="paragraph">
                  <wp:posOffset>186689</wp:posOffset>
                </wp:positionV>
                <wp:extent cx="0" cy="0"/>
                <wp:effectExtent l="0" t="0" r="0" b="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9B32E4" id="Прямая со стрелкой 15" o:spid="_x0000_s1026" type="#_x0000_t32" style="position:absolute;margin-left:54.25pt;margin-top:14.7pt;width:0;height:0;z-index:25177292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"/>
            </w:pict>
          </mc:Fallback>
        </mc:AlternateConten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</w:t>
      </w:r>
    </w:p>
    <w:p w14:paraId="3BD86B85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                      _________________ , ___________________</w:t>
      </w:r>
    </w:p>
    <w:p w14:paraId="78A1A25B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10. Найди и зачеркни названия птиц. Оставшиеся буквы подскажут, что еще за птица "спряталась" в магическом квадрате.</w:t>
      </w:r>
    </w:p>
    <w:p w14:paraId="6BDE837A" w14:textId="77777777" w:rsidR="00F525ED" w:rsidRPr="00F525ED" w:rsidRDefault="00F525ED" w:rsidP="00F525ED">
      <w:pPr>
        <w:ind w:left="426" w:hanging="426"/>
        <w:rPr>
          <w:rFonts w:ascii="Times New Roman" w:eastAsia="Times New Roman" w:hAnsi="Times New Roman"/>
          <w:noProof/>
          <w:color w:val="auto"/>
          <w:sz w:val="32"/>
          <w:szCs w:val="32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32"/>
          <w:szCs w:val="32"/>
          <w:lang w:eastAsia="ru-RU"/>
        </w:rPr>
        <w:t xml:space="preserve">                                </w:t>
      </w:r>
      <w:r w:rsidRPr="00F525ED">
        <w:rPr>
          <w:rFonts w:ascii="Times New Roman" w:eastAsia="Times New Roman" w:hAnsi="Times New Roman"/>
          <w:noProof/>
          <w:color w:val="auto"/>
          <w:sz w:val="32"/>
          <w:szCs w:val="32"/>
          <w:lang w:eastAsia="ru-RU"/>
        </w:rPr>
        <w:drawing>
          <wp:inline distT="0" distB="0" distL="0" distR="0" wp14:anchorId="49667D41" wp14:editId="7BE00D56">
            <wp:extent cx="2828101" cy="2011680"/>
            <wp:effectExtent l="0" t="0" r="0" b="0"/>
            <wp:docPr id="8" name="Рисунок 8" descr="C:\Users\Администратор\Desktop\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Администратор\Desktop\24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29" cy="202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66DA6D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4ED67238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13E8BA65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62436551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4E92D035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714A5DCA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4CFCF4BC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1F45AEEF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4F54CA1C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02DA725C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1161F344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75BE21E3" w14:textId="77777777"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1A26FC6D" w14:textId="77777777"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64AE97EB" w14:textId="77777777"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190706AA" w14:textId="77777777"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3D9757A3" w14:textId="77777777"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7209E4AC" w14:textId="77777777"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0096A03C" w14:textId="77777777"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2D8DDA1E" w14:textId="77777777"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35F56CD8" w14:textId="77777777"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235D6570" w14:textId="77777777"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51093614" w14:textId="77777777" w:rsidR="00855BC7" w:rsidRDefault="00855BC7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696C868A" w14:textId="77777777" w:rsidR="00855BC7" w:rsidRPr="00855BC7" w:rsidRDefault="00855BC7" w:rsidP="00F525ED">
      <w:pPr>
        <w:shd w:val="clear" w:color="auto" w:fill="FFFFFF"/>
        <w:spacing w:after="0" w:line="240" w:lineRule="auto"/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  <w:r w:rsidRP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lastRenderedPageBreak/>
        <w:t>Промежуточная аттестация.</w:t>
      </w:r>
    </w:p>
    <w:p w14:paraId="03723DD8" w14:textId="77777777" w:rsidR="00F525ED" w:rsidRPr="00855BC7" w:rsidRDefault="00855BC7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>Те</w:t>
      </w:r>
      <w:r w:rsidR="00F525ED"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>стирование</w:t>
      </w:r>
      <w:proofErr w:type="gramStart"/>
      <w:r w:rsidR="00F525ED"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 xml:space="preserve"> </w:t>
      </w:r>
      <w:r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>.</w:t>
      </w:r>
      <w:proofErr w:type="gramEnd"/>
    </w:p>
    <w:p w14:paraId="50BB358D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390230E6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Узнай произведение. Укажи его название и автора.</w:t>
      </w:r>
    </w:p>
    <w:p w14:paraId="241AB6C2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В этом произведении главный герой был великаном, хотя при этом оставался обычным человеком.</w:t>
      </w:r>
    </w:p>
    <w:p w14:paraId="2FE1E3BB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07EA39B4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 В этом произведении главная героиня пожертвовала своей жизнью ради любви.</w:t>
      </w:r>
    </w:p>
    <w:p w14:paraId="3FB46DC8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07E45EC3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 Главного героя этого произведения учитель часто наказывал.</w:t>
      </w:r>
    </w:p>
    <w:p w14:paraId="5F140ECB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1F88652E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 В этом произведении рассказывается о ночи, в которую происходили чудеса.</w:t>
      </w:r>
    </w:p>
    <w:p w14:paraId="4E9E4A9C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29A125A7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5) Этим произведением заканчивается раздел.</w:t>
      </w:r>
    </w:p>
    <w:p w14:paraId="262E4F7C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59AC1D64" w14:textId="77777777" w:rsidR="00F525ED" w:rsidRPr="00F525ED" w:rsidRDefault="00F525ED" w:rsidP="00F525ED">
      <w:pPr>
        <w:numPr>
          <w:ilvl w:val="0"/>
          <w:numId w:val="6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В этом произведении можно узнать о подводной жизни.</w:t>
      </w:r>
    </w:p>
    <w:p w14:paraId="3AF05AE6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31DBEDAA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2.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Стрелками соедини авторов с их произведениями.</w:t>
      </w:r>
    </w:p>
    <w:p w14:paraId="5D3970DE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1) С. </w:t>
      </w:r>
      <w:proofErr w:type="spell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Лагерлёф</w:t>
      </w:r>
      <w:proofErr w:type="spell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а) «Путешествие Гулливера»</w:t>
      </w:r>
    </w:p>
    <w:p w14:paraId="7FABD3E1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2)Д. Свифт б) «Святая ночь»</w:t>
      </w:r>
    </w:p>
    <w:p w14:paraId="7DEC59C4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3)М. Твен в) «Русалочка»</w:t>
      </w:r>
    </w:p>
    <w:p w14:paraId="6F3CBE4B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4)Г.Х. Андерсен г) «Приключения Тома Сойера»</w:t>
      </w:r>
    </w:p>
    <w:p w14:paraId="085D3A76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д) «В Назарете»</w:t>
      </w:r>
    </w:p>
    <w:p w14:paraId="7B98740A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3.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Догадайся, из какого произведения эти вещи. Укажи название произведения и автора.</w:t>
      </w:r>
    </w:p>
    <w:p w14:paraId="22A8A629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Глиняная серая птичка.</w:t>
      </w:r>
    </w:p>
    <w:p w14:paraId="3AFB368E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5268C040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 Персик.</w:t>
      </w:r>
    </w:p>
    <w:p w14:paraId="17A428DA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0FBFDF42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 Острый нож.</w:t>
      </w:r>
    </w:p>
    <w:p w14:paraId="4EE492F5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31E6B2BF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 Длинная остроконечная палка.</w:t>
      </w:r>
    </w:p>
    <w:p w14:paraId="7A6418E2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6D1B8B96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5) Длинные лестницы.</w:t>
      </w:r>
    </w:p>
    <w:p w14:paraId="54C6F280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6F51FFD3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6) Грифельная доска.</w:t>
      </w:r>
    </w:p>
    <w:p w14:paraId="37D02E00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lastRenderedPageBreak/>
        <w:t>______________________________________________________________________</w:t>
      </w:r>
    </w:p>
    <w:p w14:paraId="488182A7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4.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Назови имя.</w:t>
      </w:r>
    </w:p>
    <w:p w14:paraId="2B7E138A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Настоящее имя Марка Твена.</w:t>
      </w:r>
    </w:p>
    <w:p w14:paraId="1EC06AEE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56D2DF1D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2) Полное имя </w:t>
      </w:r>
      <w:proofErr w:type="spell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Сельмы</w:t>
      </w:r>
      <w:proofErr w:type="spell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Лагерлёф</w:t>
      </w:r>
      <w:proofErr w:type="spell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</w:t>
      </w:r>
    </w:p>
    <w:p w14:paraId="72C62D47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37C40384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 Имя девочки, в которую был влюблён Том Сойер.</w:t>
      </w:r>
    </w:p>
    <w:p w14:paraId="75C7A934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07B33052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 Имя матери Иисуса.</w:t>
      </w:r>
    </w:p>
    <w:p w14:paraId="00517A28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50C80521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2479B076" w14:textId="77777777" w:rsidR="00F525ED" w:rsidRPr="00F525ED" w:rsidRDefault="00F525ED" w:rsidP="00F525ED">
      <w:pPr>
        <w:rPr>
          <w:rFonts w:asciiTheme="minorHAnsi" w:eastAsiaTheme="minorEastAsia" w:hAnsiTheme="minorHAnsi" w:cstheme="minorBidi"/>
          <w:color w:val="auto"/>
          <w:lang w:eastAsia="ru-RU"/>
        </w:rPr>
      </w:pPr>
    </w:p>
    <w:p w14:paraId="6B736F30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467D79DA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56B86BF2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7C121540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5CC63F7E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3C7EBFBB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658E458B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1E0ED2D2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39BA764A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4158D0F8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07559D01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7A74D9D8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6FD6334B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077ABFF5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0B22C94A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5090C099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5C398792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2612CBA6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3A1B7074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Cs/>
          <w:iCs/>
          <w:color w:val="auto"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lastRenderedPageBreak/>
        <w:t>Оценка тестов.</w:t>
      </w:r>
    </w:p>
    <w:p w14:paraId="49B5E11D" w14:textId="77777777" w:rsidR="00461509" w:rsidRDefault="00461509" w:rsidP="00461509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</w:t>
      </w:r>
      <w:proofErr w:type="gramStart"/>
      <w:r>
        <w:rPr>
          <w:rFonts w:ascii="Times New Roman" w:eastAsia="Times New Roman" w:hAnsi="Times New Roman"/>
          <w:bCs/>
          <w:iCs/>
          <w:sz w:val="28"/>
          <w:szCs w:val="28"/>
        </w:rPr>
        <w:t>ст вкл</w:t>
      </w:r>
      <w:proofErr w:type="gramEnd"/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ючает задания средней трудности. </w:t>
      </w:r>
    </w:p>
    <w:p w14:paraId="618A009B" w14:textId="77777777" w:rsidR="00461509" w:rsidRDefault="00461509" w:rsidP="00461509">
      <w:pPr>
        <w:spacing w:before="240" w:line="240" w:lineRule="auto"/>
        <w:ind w:right="-340"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Проверка может проводиться как по всему тесту, так и отдельно по разделам. Выполненная работа оценивается</w:t>
      </w:r>
      <w:r w:rsidR="00BE0CD4">
        <w:rPr>
          <w:rFonts w:ascii="Times New Roman" w:eastAsia="Times New Roman" w:hAnsi="Times New Roman"/>
          <w:bCs/>
          <w:iCs/>
          <w:sz w:val="28"/>
          <w:szCs w:val="28"/>
        </w:rPr>
        <w:t xml:space="preserve"> отметками</w:t>
      </w:r>
      <w:proofErr w:type="gramStart"/>
      <w:r w:rsidR="00BE0CD4"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.</w:t>
      </w:r>
      <w:proofErr w:type="gramEnd"/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Считается, что ученик обнаружил до</w:t>
      </w:r>
      <w:r w:rsidR="00BE0CD4">
        <w:rPr>
          <w:rFonts w:ascii="Times New Roman" w:eastAsia="Times New Roman" w:hAnsi="Times New Roman"/>
          <w:bCs/>
          <w:iCs/>
          <w:sz w:val="28"/>
          <w:szCs w:val="28"/>
        </w:rPr>
        <w:t xml:space="preserve">статочную базовую подготовку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, если он дал не менее 75% правильных ответов. </w:t>
      </w:r>
    </w:p>
    <w:p w14:paraId="064629CE" w14:textId="77777777" w:rsidR="00461509" w:rsidRDefault="00461509" w:rsidP="00461509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Один из вариантов оценивания:</w:t>
      </w:r>
    </w:p>
    <w:p w14:paraId="4CBE821A" w14:textId="77777777" w:rsidR="00461509" w:rsidRDefault="00461509" w:rsidP="00461509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14:paraId="4391F71D" w14:textId="77777777" w:rsidR="00461509" w:rsidRDefault="00461509" w:rsidP="00461509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14:paraId="51C1DAF1" w14:textId="77777777" w:rsidR="00461509" w:rsidRDefault="00461509" w:rsidP="00461509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"низкий" - выполнены отдельные задания.</w:t>
      </w:r>
    </w:p>
    <w:p w14:paraId="14F92D5D" w14:textId="77777777"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_______________________________________________________________</w:t>
      </w:r>
    </w:p>
    <w:p w14:paraId="364E0C26" w14:textId="77777777"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Учащихся следует подготовить заранее к выполнению работы. </w:t>
      </w:r>
    </w:p>
    <w:p w14:paraId="6B34CC98" w14:textId="77777777"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Для этого надо выделить 10-15 минут в конце одного из предшествующих уроков.</w:t>
      </w:r>
    </w:p>
    <w:p w14:paraId="6399C54C" w14:textId="77777777"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Рекомендуется записать на доске 1-2 задания, аналогичные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</w:rPr>
        <w:t>включенным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в тест</w:t>
      </w:r>
    </w:p>
    <w:p w14:paraId="1D32EBF9" w14:textId="77777777"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и выполнить их вместе с учащимися.</w:t>
      </w:r>
    </w:p>
    <w:p w14:paraId="4593707F" w14:textId="77777777"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</w:p>
    <w:tbl>
      <w:tblPr>
        <w:tblStyle w:val="1"/>
        <w:tblpPr w:leftFromText="180" w:rightFromText="180" w:vertAnchor="text" w:horzAnchor="margin" w:tblpY="59"/>
        <w:tblW w:w="10015" w:type="dxa"/>
        <w:tblInd w:w="0" w:type="dxa"/>
        <w:tblLook w:val="04A0" w:firstRow="1" w:lastRow="0" w:firstColumn="1" w:lastColumn="0" w:noHBand="0" w:noVBand="1"/>
      </w:tblPr>
      <w:tblGrid>
        <w:gridCol w:w="3085"/>
        <w:gridCol w:w="2399"/>
        <w:gridCol w:w="2308"/>
        <w:gridCol w:w="2223"/>
      </w:tblGrid>
      <w:tr w:rsidR="00461509" w14:paraId="21355E56" w14:textId="77777777" w:rsidTr="0046150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F8517" w14:textId="77777777" w:rsidR="00461509" w:rsidRDefault="0046150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18BBD" w14:textId="77777777" w:rsidR="00461509" w:rsidRDefault="00461509">
            <w:pPr>
              <w:spacing w:after="0" w:line="240" w:lineRule="auto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A96F7" w14:textId="77777777"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E829C" w14:textId="77777777"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461509" w14:paraId="1B35A9FA" w14:textId="77777777" w:rsidTr="0046150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0BD8C" w14:textId="77777777"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"2"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44F17" w14:textId="77777777"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B1E24" w14:textId="77777777"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01D6D" w14:textId="77777777"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14:paraId="74C6AB51" w14:textId="77777777" w:rsidR="00461509" w:rsidRDefault="00461509" w:rsidP="00461509">
      <w:pPr>
        <w:rPr>
          <w:rFonts w:ascii="Times New Roman" w:eastAsiaTheme="minorEastAsia" w:hAnsi="Times New Roman"/>
          <w:b/>
          <w:sz w:val="24"/>
          <w:szCs w:val="24"/>
        </w:rPr>
      </w:pPr>
    </w:p>
    <w:p w14:paraId="04A737EB" w14:textId="77777777" w:rsidR="004A3453" w:rsidRDefault="004A3453"/>
    <w:sectPr w:rsidR="004A3453" w:rsidSect="002532C2">
      <w:pgSz w:w="11906" w:h="16838"/>
      <w:pgMar w:top="426" w:right="707" w:bottom="567" w:left="1418" w:header="57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35D875" w14:textId="77777777" w:rsidR="00D87CF7" w:rsidRDefault="00D87CF7" w:rsidP="000E54B6">
      <w:pPr>
        <w:spacing w:after="0" w:line="240" w:lineRule="auto"/>
      </w:pPr>
      <w:r>
        <w:separator/>
      </w:r>
    </w:p>
  </w:endnote>
  <w:endnote w:type="continuationSeparator" w:id="0">
    <w:p w14:paraId="5C14EC23" w14:textId="77777777" w:rsidR="00D87CF7" w:rsidRDefault="00D87CF7" w:rsidP="000E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BB83E" w14:textId="77777777" w:rsidR="00D87CF7" w:rsidRDefault="00D87CF7" w:rsidP="000E54B6">
      <w:pPr>
        <w:spacing w:after="0" w:line="240" w:lineRule="auto"/>
      </w:pPr>
      <w:r>
        <w:separator/>
      </w:r>
    </w:p>
  </w:footnote>
  <w:footnote w:type="continuationSeparator" w:id="0">
    <w:p w14:paraId="05A0C8CE" w14:textId="77777777" w:rsidR="00D87CF7" w:rsidRDefault="00D87CF7" w:rsidP="000E5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28C9"/>
    <w:multiLevelType w:val="hybridMultilevel"/>
    <w:tmpl w:val="A18867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A33571"/>
    <w:multiLevelType w:val="hybridMultilevel"/>
    <w:tmpl w:val="BEDA29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0A7970"/>
    <w:multiLevelType w:val="hybridMultilevel"/>
    <w:tmpl w:val="DE66A8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110FBA"/>
    <w:multiLevelType w:val="hybridMultilevel"/>
    <w:tmpl w:val="CF6AB6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222BF7"/>
    <w:multiLevelType w:val="hybridMultilevel"/>
    <w:tmpl w:val="BAB8AE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040700"/>
    <w:multiLevelType w:val="hybridMultilevel"/>
    <w:tmpl w:val="DBFCEF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A1512F"/>
    <w:multiLevelType w:val="hybridMultilevel"/>
    <w:tmpl w:val="687CD4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5028DE"/>
    <w:multiLevelType w:val="hybridMultilevel"/>
    <w:tmpl w:val="DE70ED9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953494"/>
    <w:multiLevelType w:val="hybridMultilevel"/>
    <w:tmpl w:val="1E2CF7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A233B5"/>
    <w:multiLevelType w:val="hybridMultilevel"/>
    <w:tmpl w:val="9EA22C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943716"/>
    <w:multiLevelType w:val="hybridMultilevel"/>
    <w:tmpl w:val="7D6CFB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80096C"/>
    <w:multiLevelType w:val="hybridMultilevel"/>
    <w:tmpl w:val="D4401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8310A1"/>
    <w:multiLevelType w:val="hybridMultilevel"/>
    <w:tmpl w:val="4EE297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D36357"/>
    <w:multiLevelType w:val="hybridMultilevel"/>
    <w:tmpl w:val="07967F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635E75"/>
    <w:multiLevelType w:val="hybridMultilevel"/>
    <w:tmpl w:val="7362DB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008057C"/>
    <w:multiLevelType w:val="hybridMultilevel"/>
    <w:tmpl w:val="5C8E25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1480FC7"/>
    <w:multiLevelType w:val="hybridMultilevel"/>
    <w:tmpl w:val="284E8586"/>
    <w:lvl w:ilvl="0" w:tplc="0419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3D46D0"/>
    <w:multiLevelType w:val="hybridMultilevel"/>
    <w:tmpl w:val="12AA5F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575FC6"/>
    <w:multiLevelType w:val="hybridMultilevel"/>
    <w:tmpl w:val="97505E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2C690F"/>
    <w:multiLevelType w:val="hybridMultilevel"/>
    <w:tmpl w:val="6122DC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8DF2AF4"/>
    <w:multiLevelType w:val="hybridMultilevel"/>
    <w:tmpl w:val="5C3E1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BBE5E3F"/>
    <w:multiLevelType w:val="hybridMultilevel"/>
    <w:tmpl w:val="BF3873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BC026E7"/>
    <w:multiLevelType w:val="hybridMultilevel"/>
    <w:tmpl w:val="ADBC7C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10726FC"/>
    <w:multiLevelType w:val="hybridMultilevel"/>
    <w:tmpl w:val="22EAAD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C04D5A"/>
    <w:multiLevelType w:val="hybridMultilevel"/>
    <w:tmpl w:val="4AC6E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513394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77534E"/>
    <w:multiLevelType w:val="hybridMultilevel"/>
    <w:tmpl w:val="1ED074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73F27C7"/>
    <w:multiLevelType w:val="hybridMultilevel"/>
    <w:tmpl w:val="E4CE5D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A01723B"/>
    <w:multiLevelType w:val="hybridMultilevel"/>
    <w:tmpl w:val="AF4EE898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BDE61D6"/>
    <w:multiLevelType w:val="hybridMultilevel"/>
    <w:tmpl w:val="458A4A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E1976CD"/>
    <w:multiLevelType w:val="hybridMultilevel"/>
    <w:tmpl w:val="70A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B02C0E"/>
    <w:multiLevelType w:val="hybridMultilevel"/>
    <w:tmpl w:val="7B10B4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6B25B13"/>
    <w:multiLevelType w:val="hybridMultilevel"/>
    <w:tmpl w:val="7D8036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6BC4BA2"/>
    <w:multiLevelType w:val="hybridMultilevel"/>
    <w:tmpl w:val="C0E82F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72103B8"/>
    <w:multiLevelType w:val="hybridMultilevel"/>
    <w:tmpl w:val="5D700E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CBD2495"/>
    <w:multiLevelType w:val="hybridMultilevel"/>
    <w:tmpl w:val="0BE235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1B25A07"/>
    <w:multiLevelType w:val="hybridMultilevel"/>
    <w:tmpl w:val="276486CC"/>
    <w:lvl w:ilvl="0" w:tplc="21CAAA1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>
    <w:nsid w:val="53B516E7"/>
    <w:multiLevelType w:val="hybridMultilevel"/>
    <w:tmpl w:val="973440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3C7427A"/>
    <w:multiLevelType w:val="hybridMultilevel"/>
    <w:tmpl w:val="74AC49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5600275"/>
    <w:multiLevelType w:val="hybridMultilevel"/>
    <w:tmpl w:val="D10A04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88E0C3D"/>
    <w:multiLevelType w:val="hybridMultilevel"/>
    <w:tmpl w:val="D4124D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97A7779"/>
    <w:multiLevelType w:val="hybridMultilevel"/>
    <w:tmpl w:val="3EB289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B761A3A"/>
    <w:multiLevelType w:val="hybridMultilevel"/>
    <w:tmpl w:val="E098DB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C9915D4"/>
    <w:multiLevelType w:val="hybridMultilevel"/>
    <w:tmpl w:val="23F83F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D7D4C54"/>
    <w:multiLevelType w:val="hybridMultilevel"/>
    <w:tmpl w:val="136678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5F080AD5"/>
    <w:multiLevelType w:val="hybridMultilevel"/>
    <w:tmpl w:val="36AE399C"/>
    <w:lvl w:ilvl="0" w:tplc="56A2F22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0A31EF2"/>
    <w:multiLevelType w:val="hybridMultilevel"/>
    <w:tmpl w:val="28689F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33D6134"/>
    <w:multiLevelType w:val="hybridMultilevel"/>
    <w:tmpl w:val="C26E8E82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9">
    <w:nsid w:val="651E6DE9"/>
    <w:multiLevelType w:val="hybridMultilevel"/>
    <w:tmpl w:val="1610CD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63C4FE8"/>
    <w:multiLevelType w:val="hybridMultilevel"/>
    <w:tmpl w:val="6194EE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68C5010"/>
    <w:multiLevelType w:val="hybridMultilevel"/>
    <w:tmpl w:val="C166F6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E6578C2"/>
    <w:multiLevelType w:val="hybridMultilevel"/>
    <w:tmpl w:val="CFBA99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FD63D9A"/>
    <w:multiLevelType w:val="hybridMultilevel"/>
    <w:tmpl w:val="30CC92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0CA3272"/>
    <w:multiLevelType w:val="hybridMultilevel"/>
    <w:tmpl w:val="611E506E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26436B0"/>
    <w:multiLevelType w:val="hybridMultilevel"/>
    <w:tmpl w:val="2466CD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2980CD4"/>
    <w:multiLevelType w:val="hybridMultilevel"/>
    <w:tmpl w:val="B60A38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33D4A97"/>
    <w:multiLevelType w:val="hybridMultilevel"/>
    <w:tmpl w:val="12825E70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34E36ED"/>
    <w:multiLevelType w:val="multilevel"/>
    <w:tmpl w:val="BFFE1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396144C"/>
    <w:multiLevelType w:val="hybridMultilevel"/>
    <w:tmpl w:val="CB529C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3C5228D"/>
    <w:multiLevelType w:val="hybridMultilevel"/>
    <w:tmpl w:val="E5545B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54350C3"/>
    <w:multiLevelType w:val="hybridMultilevel"/>
    <w:tmpl w:val="B68C8B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665503F"/>
    <w:multiLevelType w:val="hybridMultilevel"/>
    <w:tmpl w:val="9BB63A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7E733D5"/>
    <w:multiLevelType w:val="hybridMultilevel"/>
    <w:tmpl w:val="525867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78A8193B"/>
    <w:multiLevelType w:val="hybridMultilevel"/>
    <w:tmpl w:val="5FD845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ABA03FB"/>
    <w:multiLevelType w:val="hybridMultilevel"/>
    <w:tmpl w:val="6CF698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E3C06B2"/>
    <w:multiLevelType w:val="hybridMultilevel"/>
    <w:tmpl w:val="EE6646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ED92983"/>
    <w:multiLevelType w:val="hybridMultilevel"/>
    <w:tmpl w:val="11F68A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7"/>
  </w:num>
  <w:num w:numId="3">
    <w:abstractNumId w:val="32"/>
  </w:num>
  <w:num w:numId="4">
    <w:abstractNumId w:val="33"/>
  </w:num>
  <w:num w:numId="5">
    <w:abstractNumId w:val="16"/>
  </w:num>
  <w:num w:numId="6">
    <w:abstractNumId w:val="27"/>
  </w:num>
  <w:num w:numId="7">
    <w:abstractNumId w:val="50"/>
  </w:num>
  <w:num w:numId="8">
    <w:abstractNumId w:val="9"/>
  </w:num>
  <w:num w:numId="9">
    <w:abstractNumId w:val="0"/>
  </w:num>
  <w:num w:numId="10">
    <w:abstractNumId w:val="40"/>
  </w:num>
  <w:num w:numId="11">
    <w:abstractNumId w:val="56"/>
  </w:num>
  <w:num w:numId="12">
    <w:abstractNumId w:val="12"/>
  </w:num>
  <w:num w:numId="13">
    <w:abstractNumId w:val="44"/>
  </w:num>
  <w:num w:numId="14">
    <w:abstractNumId w:val="4"/>
  </w:num>
  <w:num w:numId="15">
    <w:abstractNumId w:val="5"/>
  </w:num>
  <w:num w:numId="16">
    <w:abstractNumId w:val="41"/>
  </w:num>
  <w:num w:numId="17">
    <w:abstractNumId w:val="23"/>
  </w:num>
  <w:num w:numId="18">
    <w:abstractNumId w:val="64"/>
  </w:num>
  <w:num w:numId="19">
    <w:abstractNumId w:val="36"/>
  </w:num>
  <w:num w:numId="20">
    <w:abstractNumId w:val="17"/>
  </w:num>
  <w:num w:numId="21">
    <w:abstractNumId w:val="54"/>
  </w:num>
  <w:num w:numId="22">
    <w:abstractNumId w:val="13"/>
  </w:num>
  <w:num w:numId="23">
    <w:abstractNumId w:val="35"/>
  </w:num>
  <w:num w:numId="24">
    <w:abstractNumId w:val="34"/>
  </w:num>
  <w:num w:numId="25">
    <w:abstractNumId w:val="61"/>
  </w:num>
  <w:num w:numId="26">
    <w:abstractNumId w:val="60"/>
  </w:num>
  <w:num w:numId="27">
    <w:abstractNumId w:val="19"/>
  </w:num>
  <w:num w:numId="28">
    <w:abstractNumId w:val="43"/>
  </w:num>
  <w:num w:numId="29">
    <w:abstractNumId w:val="53"/>
  </w:num>
  <w:num w:numId="30">
    <w:abstractNumId w:val="21"/>
  </w:num>
  <w:num w:numId="31">
    <w:abstractNumId w:val="26"/>
  </w:num>
  <w:num w:numId="32">
    <w:abstractNumId w:val="15"/>
  </w:num>
  <w:num w:numId="33">
    <w:abstractNumId w:val="18"/>
  </w:num>
  <w:num w:numId="34">
    <w:abstractNumId w:val="20"/>
  </w:num>
  <w:num w:numId="35">
    <w:abstractNumId w:val="62"/>
  </w:num>
  <w:num w:numId="36">
    <w:abstractNumId w:val="31"/>
  </w:num>
  <w:num w:numId="37">
    <w:abstractNumId w:val="59"/>
  </w:num>
  <w:num w:numId="38">
    <w:abstractNumId w:val="2"/>
  </w:num>
  <w:num w:numId="39">
    <w:abstractNumId w:val="1"/>
  </w:num>
  <w:num w:numId="40">
    <w:abstractNumId w:val="48"/>
  </w:num>
  <w:num w:numId="41">
    <w:abstractNumId w:val="7"/>
  </w:num>
  <w:num w:numId="42">
    <w:abstractNumId w:val="10"/>
  </w:num>
  <w:num w:numId="43">
    <w:abstractNumId w:val="66"/>
  </w:num>
  <w:num w:numId="44">
    <w:abstractNumId w:val="14"/>
  </w:num>
  <w:num w:numId="45">
    <w:abstractNumId w:val="42"/>
  </w:num>
  <w:num w:numId="46">
    <w:abstractNumId w:val="28"/>
  </w:num>
  <w:num w:numId="47">
    <w:abstractNumId w:val="49"/>
  </w:num>
  <w:num w:numId="48">
    <w:abstractNumId w:val="55"/>
  </w:num>
  <w:num w:numId="49">
    <w:abstractNumId w:val="65"/>
  </w:num>
  <w:num w:numId="50">
    <w:abstractNumId w:val="52"/>
  </w:num>
  <w:num w:numId="51">
    <w:abstractNumId w:val="57"/>
  </w:num>
  <w:num w:numId="52">
    <w:abstractNumId w:val="29"/>
  </w:num>
  <w:num w:numId="53">
    <w:abstractNumId w:val="38"/>
  </w:num>
  <w:num w:numId="54">
    <w:abstractNumId w:val="3"/>
  </w:num>
  <w:num w:numId="55">
    <w:abstractNumId w:val="47"/>
  </w:num>
  <w:num w:numId="56">
    <w:abstractNumId w:val="51"/>
  </w:num>
  <w:num w:numId="57">
    <w:abstractNumId w:val="39"/>
  </w:num>
  <w:num w:numId="58">
    <w:abstractNumId w:val="63"/>
  </w:num>
  <w:num w:numId="59">
    <w:abstractNumId w:val="6"/>
  </w:num>
  <w:num w:numId="60">
    <w:abstractNumId w:val="22"/>
  </w:num>
  <w:num w:numId="61">
    <w:abstractNumId w:val="37"/>
  </w:num>
  <w:num w:numId="62">
    <w:abstractNumId w:val="46"/>
  </w:num>
  <w:num w:numId="63">
    <w:abstractNumId w:val="30"/>
  </w:num>
  <w:num w:numId="64">
    <w:abstractNumId w:val="25"/>
  </w:num>
  <w:num w:numId="65">
    <w:abstractNumId w:val="11"/>
  </w:num>
  <w:num w:numId="66">
    <w:abstractNumId w:val="24"/>
  </w:num>
  <w:num w:numId="67">
    <w:abstractNumId w:val="58"/>
  </w:num>
  <w:num w:numId="68">
    <w:abstractNumId w:val="4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8DE"/>
    <w:rsid w:val="00020433"/>
    <w:rsid w:val="00025BF2"/>
    <w:rsid w:val="000721FD"/>
    <w:rsid w:val="0009184E"/>
    <w:rsid w:val="000A1C68"/>
    <w:rsid w:val="000B0F83"/>
    <w:rsid w:val="000E54B6"/>
    <w:rsid w:val="00103E55"/>
    <w:rsid w:val="00167AB0"/>
    <w:rsid w:val="00174CE2"/>
    <w:rsid w:val="001A2FC1"/>
    <w:rsid w:val="001A3AB5"/>
    <w:rsid w:val="001D0F19"/>
    <w:rsid w:val="001D7BD1"/>
    <w:rsid w:val="001F34FF"/>
    <w:rsid w:val="00224F06"/>
    <w:rsid w:val="002360FE"/>
    <w:rsid w:val="002364E8"/>
    <w:rsid w:val="002532C2"/>
    <w:rsid w:val="00265C11"/>
    <w:rsid w:val="00266DA2"/>
    <w:rsid w:val="00272858"/>
    <w:rsid w:val="002E0C0C"/>
    <w:rsid w:val="002F01B6"/>
    <w:rsid w:val="002F2E35"/>
    <w:rsid w:val="00347035"/>
    <w:rsid w:val="003A0670"/>
    <w:rsid w:val="003B7206"/>
    <w:rsid w:val="003D6D65"/>
    <w:rsid w:val="003F6A22"/>
    <w:rsid w:val="00437FA5"/>
    <w:rsid w:val="00444360"/>
    <w:rsid w:val="0045582B"/>
    <w:rsid w:val="00460EC4"/>
    <w:rsid w:val="00461509"/>
    <w:rsid w:val="004A3453"/>
    <w:rsid w:val="004C18FA"/>
    <w:rsid w:val="004C6721"/>
    <w:rsid w:val="004D3516"/>
    <w:rsid w:val="004D6D69"/>
    <w:rsid w:val="004D6F30"/>
    <w:rsid w:val="004E3AEE"/>
    <w:rsid w:val="004F05B4"/>
    <w:rsid w:val="004F7DD8"/>
    <w:rsid w:val="00565173"/>
    <w:rsid w:val="00575681"/>
    <w:rsid w:val="005D79A3"/>
    <w:rsid w:val="005F3659"/>
    <w:rsid w:val="005F4487"/>
    <w:rsid w:val="00687A60"/>
    <w:rsid w:val="006D66BA"/>
    <w:rsid w:val="006D6987"/>
    <w:rsid w:val="006F6317"/>
    <w:rsid w:val="00702327"/>
    <w:rsid w:val="00720650"/>
    <w:rsid w:val="007374EA"/>
    <w:rsid w:val="00747E9C"/>
    <w:rsid w:val="00776D80"/>
    <w:rsid w:val="0079275F"/>
    <w:rsid w:val="007A2B26"/>
    <w:rsid w:val="007A7FE0"/>
    <w:rsid w:val="007B16FC"/>
    <w:rsid w:val="007B5F01"/>
    <w:rsid w:val="00803644"/>
    <w:rsid w:val="00805E38"/>
    <w:rsid w:val="00826C3E"/>
    <w:rsid w:val="008539CC"/>
    <w:rsid w:val="00855BC7"/>
    <w:rsid w:val="00870AA7"/>
    <w:rsid w:val="008B2117"/>
    <w:rsid w:val="008B2FEB"/>
    <w:rsid w:val="008C769A"/>
    <w:rsid w:val="008D473A"/>
    <w:rsid w:val="008D6999"/>
    <w:rsid w:val="009214DB"/>
    <w:rsid w:val="00925DD6"/>
    <w:rsid w:val="00937A75"/>
    <w:rsid w:val="0096362A"/>
    <w:rsid w:val="009837CB"/>
    <w:rsid w:val="0098764D"/>
    <w:rsid w:val="0099066B"/>
    <w:rsid w:val="009A022E"/>
    <w:rsid w:val="009E1BBF"/>
    <w:rsid w:val="00A24FB0"/>
    <w:rsid w:val="00A8108A"/>
    <w:rsid w:val="00AA612A"/>
    <w:rsid w:val="00AB6EE7"/>
    <w:rsid w:val="00B02181"/>
    <w:rsid w:val="00B36768"/>
    <w:rsid w:val="00B57862"/>
    <w:rsid w:val="00B65653"/>
    <w:rsid w:val="00B91E7B"/>
    <w:rsid w:val="00BD0F94"/>
    <w:rsid w:val="00BE0CD4"/>
    <w:rsid w:val="00BE4212"/>
    <w:rsid w:val="00BE7361"/>
    <w:rsid w:val="00C103B8"/>
    <w:rsid w:val="00C345B9"/>
    <w:rsid w:val="00C6386A"/>
    <w:rsid w:val="00CA6906"/>
    <w:rsid w:val="00CE447E"/>
    <w:rsid w:val="00D12C3B"/>
    <w:rsid w:val="00D13F4E"/>
    <w:rsid w:val="00D15065"/>
    <w:rsid w:val="00D361B4"/>
    <w:rsid w:val="00D423A5"/>
    <w:rsid w:val="00D47509"/>
    <w:rsid w:val="00D8687F"/>
    <w:rsid w:val="00D87CF7"/>
    <w:rsid w:val="00DD18AB"/>
    <w:rsid w:val="00E013DB"/>
    <w:rsid w:val="00E22AEE"/>
    <w:rsid w:val="00E2671D"/>
    <w:rsid w:val="00E709F3"/>
    <w:rsid w:val="00E82EEF"/>
    <w:rsid w:val="00E963A7"/>
    <w:rsid w:val="00EB5B5A"/>
    <w:rsid w:val="00ED6EFF"/>
    <w:rsid w:val="00EE68DE"/>
    <w:rsid w:val="00EE7283"/>
    <w:rsid w:val="00F1614F"/>
    <w:rsid w:val="00F33E57"/>
    <w:rsid w:val="00F525ED"/>
    <w:rsid w:val="00F67A46"/>
    <w:rsid w:val="00F81728"/>
    <w:rsid w:val="00FB2DE9"/>
    <w:rsid w:val="00FB5A03"/>
    <w:rsid w:val="00FD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726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53"/>
    <w:pPr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45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5B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7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7AB0"/>
    <w:rPr>
      <w:rFonts w:ascii="Segoe UI" w:eastAsia="Calibri" w:hAnsi="Segoe UI" w:cs="Segoe UI"/>
      <w:color w:val="00000A"/>
      <w:sz w:val="18"/>
      <w:szCs w:val="18"/>
    </w:rPr>
  </w:style>
  <w:style w:type="table" w:customStyle="1" w:styleId="1">
    <w:name w:val="Сетка таблицы1"/>
    <w:basedOn w:val="a1"/>
    <w:rsid w:val="0072065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rsid w:val="005F365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unhideWhenUsed/>
    <w:rsid w:val="000E54B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0E54B6"/>
    <w:rPr>
      <w:rFonts w:ascii="Calibri" w:eastAsia="Calibri" w:hAnsi="Calibri" w:cs="Times New Roman"/>
      <w:color w:val="00000A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E54B6"/>
    <w:rPr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F52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53"/>
    <w:pPr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45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5B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7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7AB0"/>
    <w:rPr>
      <w:rFonts w:ascii="Segoe UI" w:eastAsia="Calibri" w:hAnsi="Segoe UI" w:cs="Segoe UI"/>
      <w:color w:val="00000A"/>
      <w:sz w:val="18"/>
      <w:szCs w:val="18"/>
    </w:rPr>
  </w:style>
  <w:style w:type="table" w:customStyle="1" w:styleId="1">
    <w:name w:val="Сетка таблицы1"/>
    <w:basedOn w:val="a1"/>
    <w:rsid w:val="0072065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rsid w:val="005F365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unhideWhenUsed/>
    <w:rsid w:val="000E54B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0E54B6"/>
    <w:rPr>
      <w:rFonts w:ascii="Calibri" w:eastAsia="Calibri" w:hAnsi="Calibri" w:cs="Times New Roman"/>
      <w:color w:val="00000A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E54B6"/>
    <w:rPr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F52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C4D43-3D46-447C-A280-61E7CC34C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2713</Words>
  <Characters>15465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2020-10-10T09:58:00Z</cp:lastPrinted>
  <dcterms:created xsi:type="dcterms:W3CDTF">2022-11-04T12:40:00Z</dcterms:created>
  <dcterms:modified xsi:type="dcterms:W3CDTF">2025-10-11T05:54:00Z</dcterms:modified>
</cp:coreProperties>
</file>